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p>
    <w:p>
      <w:pPr>
        <w:jc w:val="center"/>
      </w:pPr>
      <w:r>
        <w:rPr>
          <w:rFonts w:ascii="Times New Roman" w:cs="Times New Roman" w:eastAsia="Times New Roman" w:hAnsi="Times New Roman"/>
          <w:b/>
          <w:bCs/>
          <w:sz w:val="96"/>
          <w:szCs w:val="96"/>
        </w:rPr>
        <w:t xml:space="preserve">FILANWAA</w:t>
      </w:r>
    </w:p>
    <w:p>
      <w:pPr>
        <w:pBdr>
          <w:top w:val="single" w:color="999999" w:sz="6"/>
        </w:pBdr>
        <w:spacing w:after="3000" w:before="300"/>
        <w:jc w:val="center"/>
      </w:pPr>
    </w:p>
    <w:p>
      <w:pPr>
        <w:spacing w:before="6000"/>
        <w:jc w:val="center"/>
      </w:pPr>
      <w:r>
        <w:rPr>
          <w:rFonts w:ascii="Times New Roman" w:cs="Times New Roman" w:eastAsia="Times New Roman" w:hAnsi="Times New Roman"/>
          <w:i/>
          <w:iCs/>
          <w:sz w:val="28"/>
          <w:szCs w:val="28"/>
        </w:rPr>
        <w:t xml:space="preserve">Qoray</w:t>
      </w:r>
    </w:p>
    <w:p>
      <w:pPr>
        <w:spacing w:before="100"/>
        <w:jc w:val="center"/>
      </w:pPr>
      <w:r>
        <w:rPr>
          <w:rFonts w:ascii="Times New Roman" w:cs="Times New Roman" w:eastAsia="Times New Roman" w:hAnsi="Times New Roman"/>
          <w:b/>
          <w:bCs/>
          <w:sz w:val="32"/>
          <w:szCs w:val="32"/>
        </w:rPr>
        <w:t xml:space="preserve">Ali Mohamed Hirmoge</w:t>
      </w:r>
    </w:p>
    <w:p>
      <w:r>
        <w:br w:type="page"/>
      </w:r>
    </w:p>
    <w:p>
      <w:pPr>
        <w:spacing w:before="1000"/>
        <w:jc w:val="center"/>
      </w:pPr>
      <w:r>
        <w:rPr>
          <w:rFonts w:ascii="Times New Roman" w:cs="Times New Roman" w:eastAsia="Times New Roman" w:hAnsi="Times New Roman"/>
          <w:b/>
          <w:bCs/>
          <w:sz w:val="40"/>
          <w:szCs w:val="40"/>
        </w:rPr>
        <w:t xml:space="preserve">FILANWAA</w:t>
      </w:r>
    </w:p>
    <w:p>
      <w:pPr>
        <w:spacing w:after="2000" w:before="200"/>
        <w:jc w:val="center"/>
      </w:pPr>
      <w:r>
        <w:rPr>
          <w:rFonts w:ascii="Times New Roman" w:cs="Times New Roman" w:eastAsia="Times New Roman" w:hAnsi="Times New Roman"/>
          <w:sz w:val="26"/>
          <w:szCs w:val="26"/>
        </w:rPr>
        <w:t xml:space="preserve">Ali Mohamed Hirmoge</w:t>
      </w:r>
    </w:p>
    <w:p>
      <w:pPr>
        <w:spacing w:before="6000"/>
      </w:pPr>
      <w:r>
        <w:rPr>
          <w:rFonts w:ascii="Times New Roman" w:cs="Times New Roman" w:eastAsia="Times New Roman" w:hAnsi="Times New Roman"/>
          <w:sz w:val="20"/>
          <w:szCs w:val="20"/>
        </w:rPr>
        <w:t xml:space="preserve">© Dhammaan xuquuqda way dhowran yihiin.</w:t>
      </w:r>
    </w:p>
    <w:p>
      <w:r>
        <w:rPr>
          <w:rFonts w:ascii="Times New Roman" w:cs="Times New Roman" w:eastAsia="Times New Roman" w:hAnsi="Times New Roman"/>
          <w:sz w:val="20"/>
          <w:szCs w:val="20"/>
        </w:rPr>
        <w:t xml:space="preserve">Qoraaga: Ali Mohamed Hirmoge</w:t>
      </w:r>
    </w:p>
    <w:p>
      <w:r>
        <w:br w:type="page"/>
      </w:r>
    </w:p>
    <w:p>
      <w:pPr>
        <w:pStyle w:val="Heading1"/>
        <w:spacing w:after="600"/>
        <w:jc w:val="center"/>
      </w:pPr>
      <w:r>
        <w:rPr>
          <w:rFonts w:ascii="Times New Roman" w:cs="Times New Roman" w:eastAsia="Times New Roman" w:hAnsi="Times New Roman"/>
          <w:b/>
          <w:bCs/>
        </w:rPr>
        <w:t xml:space="preserve">Tusmada</w:t>
      </w:r>
    </w:p>
    <w:p>
      <w:pPr>
        <w:tabs>
          <w:tab w:val="right" w:pos="9026" w:leader="dot"/>
        </w:tabs>
        <w:spacing w:after="160"/>
      </w:pPr>
      <w:r>
        <w:rPr>
          <w:rFonts w:ascii="Times New Roman" w:cs="Times New Roman" w:eastAsia="Times New Roman" w:hAnsi="Times New Roman"/>
          <w:sz w:val="24"/>
          <w:szCs w:val="24"/>
        </w:rPr>
        <w:t xml:space="preserve">Cutubka 1: Isbarashada</w:t>
      </w:r>
      <w:r>
        <w:rPr>
          <w:rFonts w:ascii="Times New Roman" w:cs="Times New Roman" w:eastAsia="Times New Roman" w:hAnsi="Times New Roman"/>
          <w:sz w:val="24"/>
          <w:szCs w:val="24"/>
        </w:rPr>
        <w:t xml:space="preserve">	</w:t>
      </w:r>
      <w:r>
        <w:fldChar w:fldCharType="begin" w:dirty="true"/>
        <w:instrText xml:space="preserve">PAGEREF chap1</w:instrText>
        <w:fldChar w:fldCharType="end"/>
      </w:r>
    </w:p>
    <w:p>
      <w:pPr>
        <w:tabs>
          <w:tab w:val="right" w:pos="9026" w:leader="dot"/>
        </w:tabs>
        <w:spacing w:after="160"/>
      </w:pPr>
      <w:r>
        <w:rPr>
          <w:rFonts w:ascii="Times New Roman" w:cs="Times New Roman" w:eastAsia="Times New Roman" w:hAnsi="Times New Roman"/>
          <w:sz w:val="24"/>
          <w:szCs w:val="24"/>
        </w:rPr>
        <w:t xml:space="preserve">Cutubka 2: Aqalgalka</w:t>
      </w:r>
      <w:r>
        <w:rPr>
          <w:rFonts w:ascii="Times New Roman" w:cs="Times New Roman" w:eastAsia="Times New Roman" w:hAnsi="Times New Roman"/>
          <w:sz w:val="24"/>
          <w:szCs w:val="24"/>
        </w:rPr>
        <w:t xml:space="preserve">	</w:t>
      </w:r>
      <w:r>
        <w:fldChar w:fldCharType="begin" w:dirty="true"/>
        <w:instrText xml:space="preserve">PAGEREF chap2</w:instrText>
        <w:fldChar w:fldCharType="end"/>
      </w:r>
    </w:p>
    <w:p>
      <w:pPr>
        <w:tabs>
          <w:tab w:val="right" w:pos="9026" w:leader="dot"/>
        </w:tabs>
        <w:spacing w:after="160"/>
      </w:pPr>
      <w:r>
        <w:rPr>
          <w:rFonts w:ascii="Times New Roman" w:cs="Times New Roman" w:eastAsia="Times New Roman" w:hAnsi="Times New Roman"/>
          <w:sz w:val="24"/>
          <w:szCs w:val="24"/>
        </w:rPr>
        <w:t xml:space="preserve">Cutubka 3: Foosha</w:t>
      </w:r>
      <w:r>
        <w:rPr>
          <w:rFonts w:ascii="Times New Roman" w:cs="Times New Roman" w:eastAsia="Times New Roman" w:hAnsi="Times New Roman"/>
          <w:sz w:val="24"/>
          <w:szCs w:val="24"/>
        </w:rPr>
        <w:t xml:space="preserve">	</w:t>
      </w:r>
      <w:r>
        <w:fldChar w:fldCharType="begin" w:dirty="true"/>
        <w:instrText xml:space="preserve">PAGEREF chap3</w:instrText>
        <w:fldChar w:fldCharType="end"/>
      </w:r>
    </w:p>
    <w:p>
      <w:pPr>
        <w:tabs>
          <w:tab w:val="right" w:pos="9026" w:leader="dot"/>
        </w:tabs>
        <w:spacing w:after="160"/>
      </w:pPr>
      <w:r>
        <w:rPr>
          <w:rFonts w:ascii="Times New Roman" w:cs="Times New Roman" w:eastAsia="Times New Roman" w:hAnsi="Times New Roman"/>
          <w:sz w:val="24"/>
          <w:szCs w:val="24"/>
        </w:rPr>
        <w:t xml:space="preserve">Cutubka 4: Ka Dhalinta</w:t>
      </w:r>
      <w:r>
        <w:rPr>
          <w:rFonts w:ascii="Times New Roman" w:cs="Times New Roman" w:eastAsia="Times New Roman" w:hAnsi="Times New Roman"/>
          <w:sz w:val="24"/>
          <w:szCs w:val="24"/>
        </w:rPr>
        <w:t xml:space="preserve">	</w:t>
      </w:r>
      <w:r>
        <w:fldChar w:fldCharType="begin" w:dirty="true"/>
        <w:instrText xml:space="preserve">PAGEREF chap4</w:instrText>
        <w:fldChar w:fldCharType="end"/>
      </w:r>
    </w:p>
    <w:p>
      <w:pPr>
        <w:tabs>
          <w:tab w:val="right" w:pos="9026" w:leader="dot"/>
        </w:tabs>
        <w:spacing w:after="160"/>
      </w:pPr>
      <w:r>
        <w:rPr>
          <w:rFonts w:ascii="Times New Roman" w:cs="Times New Roman" w:eastAsia="Times New Roman" w:hAnsi="Times New Roman"/>
          <w:sz w:val="24"/>
          <w:szCs w:val="24"/>
        </w:rPr>
        <w:t xml:space="preserve">Cutubka 5: Maareynta Arrinta Wiilka Dhashay</w:t>
      </w:r>
      <w:r>
        <w:rPr>
          <w:rFonts w:ascii="Times New Roman" w:cs="Times New Roman" w:eastAsia="Times New Roman" w:hAnsi="Times New Roman"/>
          <w:sz w:val="24"/>
          <w:szCs w:val="24"/>
        </w:rPr>
        <w:t xml:space="preserve">	</w:t>
      </w:r>
      <w:r>
        <w:fldChar w:fldCharType="begin" w:dirty="true"/>
        <w:instrText xml:space="preserve">PAGEREF chap5</w:instrText>
        <w:fldChar w:fldCharType="end"/>
      </w:r>
    </w:p>
    <w:p>
      <w:pPr>
        <w:tabs>
          <w:tab w:val="right" w:pos="9026" w:leader="dot"/>
        </w:tabs>
        <w:spacing w:after="160"/>
      </w:pPr>
      <w:r>
        <w:rPr>
          <w:rFonts w:ascii="Times New Roman" w:cs="Times New Roman" w:eastAsia="Times New Roman" w:hAnsi="Times New Roman"/>
          <w:sz w:val="24"/>
          <w:szCs w:val="24"/>
        </w:rPr>
        <w:t xml:space="preserve">Cutubka 6: Masaajidka</w:t>
      </w:r>
      <w:r>
        <w:rPr>
          <w:rFonts w:ascii="Times New Roman" w:cs="Times New Roman" w:eastAsia="Times New Roman" w:hAnsi="Times New Roman"/>
          <w:sz w:val="24"/>
          <w:szCs w:val="24"/>
        </w:rPr>
        <w:t xml:space="preserve">	</w:t>
      </w:r>
      <w:r>
        <w:fldChar w:fldCharType="begin" w:dirty="true"/>
        <w:instrText xml:space="preserve">PAGEREF chap6</w:instrText>
        <w:fldChar w:fldCharType="end"/>
      </w:r>
    </w:p>
    <w:p>
      <w:pPr>
        <w:tabs>
          <w:tab w:val="right" w:pos="9026" w:leader="dot"/>
        </w:tabs>
        <w:spacing w:after="160"/>
      </w:pPr>
      <w:r>
        <w:rPr>
          <w:rFonts w:ascii="Times New Roman" w:cs="Times New Roman" w:eastAsia="Times New Roman" w:hAnsi="Times New Roman"/>
          <w:sz w:val="24"/>
          <w:szCs w:val="24"/>
        </w:rPr>
        <w:t xml:space="preserve">Cutubka 7: Guriga</w:t>
      </w:r>
      <w:r>
        <w:rPr>
          <w:rFonts w:ascii="Times New Roman" w:cs="Times New Roman" w:eastAsia="Times New Roman" w:hAnsi="Times New Roman"/>
          <w:sz w:val="24"/>
          <w:szCs w:val="24"/>
        </w:rPr>
        <w:t xml:space="preserve">	</w:t>
      </w:r>
      <w:r>
        <w:fldChar w:fldCharType="begin" w:dirty="true"/>
        <w:instrText xml:space="preserve">PAGEREF chap7</w:instrText>
        <w:fldChar w:fldCharType="end"/>
      </w:r>
    </w:p>
    <w:p>
      <w:r>
        <w:br w:type="page"/>
      </w:r>
    </w:p>
    <w:p>
      <w:pPr>
        <w:pStyle w:val="Heading1"/>
        <w:spacing w:after="100" w:before="600"/>
        <w:jc w:val="center"/>
      </w:pPr>
      <w:bookmarkStart w:name="chap1" w:id="1"/>
      <w:r>
        <w:rPr>
          <w:rFonts w:ascii="Times New Roman" w:cs="Times New Roman" w:eastAsia="Times New Roman" w:hAnsi="Times New Roman"/>
          <w:b/>
          <w:bCs/>
          <w:sz w:val="28"/>
          <w:szCs w:val="28"/>
        </w:rPr>
        <w:t xml:space="preserve">CUTUBKA 1</w:t>
      </w:r>
      <w:bookmarkEnd w:id="1"/>
    </w:p>
    <w:p>
      <w:pPr>
        <w:spacing w:after="500"/>
        <w:jc w:val="center"/>
      </w:pPr>
      <w:r>
        <w:rPr>
          <w:rFonts w:ascii="Times New Roman" w:cs="Times New Roman" w:eastAsia="Times New Roman" w:hAnsi="Times New Roman"/>
          <w:b/>
          <w:bCs/>
          <w:color w:val="1F1F1F"/>
          <w:sz w:val="32"/>
          <w:szCs w:val="32"/>
        </w:rPr>
        <w:t xml:space="preserve">ISBARASHADA</w:t>
      </w:r>
    </w:p>
    <w:p>
      <w:pPr>
        <w:spacing w:after="200" w:line="360"/>
        <w:ind w:firstLine="431"/>
        <w:jc w:val="both"/>
      </w:pPr>
      <w:r>
        <w:rPr>
          <w:rFonts w:ascii="Times New Roman" w:cs="Times New Roman" w:eastAsia="Times New Roman" w:hAnsi="Times New Roman"/>
          <w:sz w:val="24"/>
          <w:szCs w:val="24"/>
        </w:rPr>
        <w:t xml:space="preserve">Waqtigaa, 30kii sano waxaa ii dheerayd shan gu', arooskaa mid iiga
horeeyeyna ma jirin. Dumar aan mehersado oon la aqalgalo, waxaa ugu
horeysay Maana. Saacaddii aan biyaduuliyaye aan si qumman ugu hawooday
dhiddigga, illaa aan Maana ka mehersaday, waxaan ka mid ahaa ragga ku
falan suuqa. Sidaa awgeed, waxaa jiray gabdha badano aan xidhiidh
yeelanayo dhanka aad ka eegtaaba u qalmay guur, isla markaana shuruud
la'aan diyaar u ahaa inaan is guursano. Ma sheegi karo sababta aan uga
gaabsaday inaan guursado mid ka mid ah gabdhahaa. Midda kaliye aan qiil
ka dhigan karase, waxay ahayd, aniga oon wax niyad ah u haynin
gabdhahaa. Arrinta ma aysan ahayn mid ku timid dhaqanka ama dhabanka
hablahaa, waxaase sabab u ahayd aniga oo laabta ka jeclaa inaan guursado
gabadh Gibilcad ah. Dookhayga ayaa i tusay mid Gibilcad mooye, inaan mid
kale aanan guursanino la aqalgalin. Nafteyda ayaa raalli ka noqotay
dumarka Gibilcadka ah. Waxaana rumaysnaa, haddaan guursado gabadh
Gibilcad ah, inaan dagayo oon farxad iyo rayrayn ku dhammaysanayo
muddada iiga hadhay nolosha. 35 gu' inaan doobnimo ku gaaro, sababteeda
waxaa lahaa raadinta gabadh Gibilcad ah. Waxaan ku dhibbooday, siday
arrintaa iigu suuroobi lahayd.</w:t>
      </w:r>
    </w:p>
    <w:p>
      <w:pPr>
        <w:spacing w:after="200" w:line="360"/>
        <w:ind w:firstLine="431"/>
        <w:jc w:val="both"/>
      </w:pPr>
      <w:r>
        <w:rPr>
          <w:rFonts w:ascii="Times New Roman" w:cs="Times New Roman" w:eastAsia="Times New Roman" w:hAnsi="Times New Roman"/>
          <w:sz w:val="24"/>
          <w:szCs w:val="24"/>
        </w:rPr>
        <w:t xml:space="preserve">Waxaan adeegsaday rag iyo haween badano hawshooda ay tahay soo
gacangalinta dumarka, waqti badanna waan ku bixiyay. Arrintaa awgeeda,
ayaa i gaadhsiisay inaan la saaxiibo rag Gibilcad ah. Waxaad wayso
illayn waaba loo waashaa. Helitaanka gabadh Gibilcad ah markay igu
adkaatay, kolkkii dambe waxay iga gaadhay inaan is iraahdo " Islaan
gabowdayna ha ahaatee, allow yaa mar ku haleeshiiya mid Gibilcad ah,".
Dhowr jeer, ayay reerkayga igu soo hadal qaadeen inaan guursado. Waliba
waxay ii sheegeen inay ii hayaan mid i cajibinaysa, aniga ayaase ka
diiday badheedhahaa. Sida dhabta ahe rabitaankeygu ahaa uma sheegin,
waxaanse markaa qiil ka dhigtay, wax guur la yiraahdo inaanan diyaar u
ahayn. Sababta aan ugu sheegi waayay sida aan doonayay, ma ahayn cabse
aan ka qabay inay ii diidaan inaan guursado gabadh Gibilcad. Sabatase
waxay ahayd, aniga oo waqtigaa filayay reerkayga inaysan garanaynin meel
ay ugu hagaagaan beesha Gibilcadka ah. Waqtigaa waxaad moodday dadka
Gibilcadka ah, inay ahaayeen kuwa aan soo dhexgalin soomalida kale oo
dadka Gibilcadka ah ay u yaqaanaan Faradheer ama Lamagoodle. Is dhexgal
la'aantaa ayaa keentay inaan mudda badan raadiyo sidaan uga guursan
lahaa beeshaa. Arrini si kastaa ha ahaatee, aniga oo ku jira baadidoon,
walina waxba ii suuragalin, ayaa dagaalka sokeeye ka qarxay dalka
Somaliya. Maadaama gabi ahaan dalka Somaliya ay ka aloosantay colaad
ba'ano hubkii uu gacanta u galay dad reer miyi u badano aan
garqaadanynin. Waxaa dirqi noqatay, qof waliba inuu nafta ula cararo
meesha uu ku badbaadi karay. Burburka dhaqandhaqaale ee Lamagoodle uu
kala kulmay dagaalkaa, mid la mid ah ama bara dheer, ayaa gaadhay
Gibilcad. Dumarkii cascasaaye aan soo dhaafi jirin Xamarwayne iyo
Shangaani. Hablahii ku dhashay Markacadey Minin Aw-cusman, oon dhinacna
uga bixin magaaladaa iyo kuwii lagu kobcinayay Baraawe. Dhammaan
dumarkaa qaarkood waxay noqdeen kuwa dhintay iyo kuwa la boojiyay.
Gayiga Somaliya hadday nabad ka jirto, ma garanayo sida aan u heli lahaa
gabadh Gibilcad ah. Waxaadse mooddaa, colaadda dalka ka aloosneyd inay
ii sahashay barashada Maanacaddey, isla markaana ii suuragalisay inaan
si fudud u meharsado, shruud la'aanna aan la aqalgalo.</w:t>
      </w:r>
    </w:p>
    <w:p>
      <w:pPr>
        <w:spacing w:after="200" w:line="360"/>
        <w:ind w:firstLine="431"/>
        <w:jc w:val="both"/>
      </w:pPr>
      <w:r>
        <w:rPr>
          <w:rFonts w:ascii="Times New Roman" w:cs="Times New Roman" w:eastAsia="Times New Roman" w:hAnsi="Times New Roman"/>
          <w:sz w:val="24"/>
          <w:szCs w:val="24"/>
        </w:rPr>
        <w:t xml:space="preserve">Maana waxaan is baranay sanadka markuu ahaa 1991kii, bishii Desembar. Is
barashadeena waxay ka billaabatay Xafadda Madiina oon horey u dagganaa,
iyada reerkoodase uu maalmahaa ku soo qaxay. Waagii hore waxay
dagganaayen Shangaani, waxayse degmadaa u soo qaxeen, markuu kululaaday
dagaalkii ka qarxay Xamar. Maalin aniga oo lugaynaya meel aan ka fogayn
Suuqa weyn ee Madiina, waqtigana uu yahay goor barqa ah, ayaan la kulmay
dhalinyara saddex aho faduulinaysa Maana. Nasiib wanaag wiilashaa ayaan
garanayay. Arrini siday noqataba, Rabbi ayaa isla markiiba i
haleeshiiyay inaan dhalinyaradaa ku idhaahdo.</w:t>
      </w:r>
    </w:p>
    <w:p>
      <w:pPr>
        <w:spacing w:after="200" w:line="360"/>
        <w:ind w:firstLine="431"/>
        <w:jc w:val="both"/>
      </w:pPr>
      <w:r>
        <w:rPr>
          <w:rFonts w:ascii="Times New Roman" w:cs="Times New Roman" w:eastAsia="Times New Roman" w:hAnsi="Times New Roman"/>
          <w:sz w:val="24"/>
          <w:szCs w:val="24"/>
        </w:rPr>
        <w:t xml:space="preserve">" Hadda miyaa xaaskaygana idinka baxsan la'yahay?" weedha waxay
suuragalisay, kolkiiba dhalinyaradaa inay i raalli galiyaan, iyaga oo
markaa qiil ka dhiganaya, aqoon la'aan inay u gaysay dumaashidood,
waxiise saacadaa ka danbeeya ay fiira gaar ah u yeelanayaan iyada iyo
ciddii kalee la socotaba. Aminkaa hadday i weydiiyaan magaceeda, wax aan
u sheego ma garanaynin. iyadana ma aysan i dhaammin. Sideenaba maalinkaa
ayaa isugu keen aragti horaysay. Haba yaraatee, aqoon hore oo naga
dhexaysay ma jirin. Inay tahay gabadh aan wali shaash loo saarin, garoob
inay tahay ama ay guri leedahay, intaba iima kala caddeyn, waxaase ii
muuqatay, inay tahay qof dhiddig aho Gibilcad ah. Middaa kaliya ayaan
hubay. Maana waxay ahayd gabadh u dhalatay laf iyo itaal, mase ahayn
dumarka uu u kala soocanyahay qaarka sare iyo kan hoose. Waxay aheyd qof
isku baxsan. Run ahaantii mar dambe ayaa Sidaan ogaaday xaaladda Maana.
Sida aan markan dambe ogaaday, Maana shan iyo labaatan jir ayay ahayd,
maalinka aan is baranay, aniga ayaa toban sana ka weynaa. Waqtigaana
mudda sanad dhan, ayay garoob ahaydo ay kala maqnaayeen ninkii
bilcaamay. Ninka ay kala tageen, waxuu ahaa Gibilcad, waxayna u dhashay
caruur saddex aho, iskunuug ah. Maana markay kala tageen ninkii ay
caruurta isu dhaleen, kolkiiba isaga ayaa ubadkii ka qaatay. Waqtigaa
saddexda caruurta ahe ay dhashay iyo aabbahoodba, waqtigaa ma aysan
joogin magaalada Xamar. Mudda dhowr bilood ahba waxay ku sii maqnaayeen
dalka Keenya oo qaxooti ahaan ay ku deganaayeen. Markaan mehersaday
Maana, waxaa la igu xamanayay, inaan guursaday naag foolxun, anigase
dhiddig aan ku masaalo iima muuqanino, qof kasta way igala qiima
badnayd.</w:t>
      </w:r>
    </w:p>
    <w:p>
      <w:pPr>
        <w:spacing w:after="200" w:line="360"/>
        <w:ind w:firstLine="431"/>
        <w:jc w:val="both"/>
      </w:pPr>
      <w:r>
        <w:rPr>
          <w:rFonts w:ascii="Times New Roman" w:cs="Times New Roman" w:eastAsia="Times New Roman" w:hAnsi="Times New Roman"/>
          <w:sz w:val="24"/>
          <w:szCs w:val="24"/>
        </w:rPr>
        <w:t xml:space="preserve">Markay dhaqaaqeen dhalinyaradii saddaxda ahayde aan isugu sheegay, inaan
ahay Maana saygeeda. Aniga iyo Maanana aan isku soo hadhnay, ayaan
weydiiyay magaceeda. Waxay ii sheegatay, in Maana la yiraahdo, anigana
markiiba waxaan u sheegay magaceyga inuu yahay Xasan, deedna waxaan u
kexeeyay xagga gurigooda. Halkaa ayaan ku bartay qoyska ay ka dhalatay.
Maalinkaa Maana aabbaheed ayaa guriga joogay, magaciisa wuxuu ahaa
Awees. Maana markay Aabbaheeda wargalisay meeshii aan ku kulany barqadaa
iyo sida aan ula hadlay dhalinyaradii faduulinaysay. Markiiba aabbaheed
ayaa aad iigu mahadceliyey. Maalinkaa waxii ka dambeeyayna, waxaa ii
suuragashay inaan si joogta ah u tago gurigooda. Waxaan helay fursad aan
waqti kasta ku arko Maana. Haba yaraatee wejigabax iguma ahayn
booqashada aan kala joogsiga lahayne aan mar kastaaba ku tagayay guriga.
Reerka xaggiisa kolay tahay, waxaan ka dareemay ixtiram xad dhaaf ah iyo
soo dhawayn joogta ah. Ma kala garanaynin, arrintaa inay cadsi ka
keentay iyo inay ku timid rabitaankooda. Arrintaasi siday doonto ha ku
timaaddee, waayadii dambe si qumman ayaan isu dhexgalnay reerka, qoyska
ayaan ka mid noqday. Waxay gaadhay in la i soo raadiyo, hadday dhacdo
inaan reerka soo bariidinin laba cisha oo is xigto. Qoyska aan dhexgalay
iyo haasaawahii badnaaye, aniga iyo Maana na dhexmaray. Waa markan
goorta aan ogaaday, Maana inay garoob tahayo ay caruur horay u dhashay.
Ogaanshaha arrintaa, haba yaraatee in yarna kama aysan baddalin
rabitaankeygii. Markii hore waxaa aad iigu adkayd sidaan u baran lahaa
gabadh Gibilcad ah. Arrintaa kolkay ii suuragashayna, waxaa buur igu
noqotay sidaan Maana ugu odhani lahaa "Waan ku jeclahay, waxaana
doonayaa inaan ku guursado,". Kama cabsanaynin Maana, mana filaynin inay
iga diidayso, haddan arrintaa u bandhigo. Xaaladda oo sidaa ah, marka
aan damco inaan arrintaa ka hadlaba, waxaa la i saarayay culays. Xasan
ahaan, tira ma laha inta jeere aan go'aansaday inaan danteyda u sheegto
Maana, xaajadase ay iga calawday markii aan is hor fadhiisanay. Dhan
kasta markan ka eegay, sababta aan wax ugu sheegiwaayay, waxay ila
noqotay jaceylkii aan u qabay oo xad dhaaf ahaa awgii. Arrini si kastaa
ha ahaatee, mudda kadib waxaan ku guulaystay inaan Maana u sheego, inaan
jeclahay, hadduu Rabbi raalli ka noqdaana aan doonaayo inaan is
guurasano. Sidaan filayay ayay noqotay, maxaa yeelay wax diidma ah kama
dareemin Maana. Markan figraddaa u jeediyayba, si buuxda ayay iigu
raacday.</w:t>
      </w:r>
    </w:p>
    <w:p>
      <w:pPr>
        <w:spacing w:after="200" w:line="360"/>
        <w:ind w:firstLine="431"/>
        <w:jc w:val="both"/>
      </w:pPr>
      <w:r>
        <w:rPr>
          <w:rFonts w:ascii="Times New Roman" w:cs="Times New Roman" w:eastAsia="Times New Roman" w:hAnsi="Times New Roman"/>
          <w:sz w:val="24"/>
          <w:szCs w:val="24"/>
        </w:rPr>
        <w:t xml:space="preserve">Mudda aan sidaa u badnayn markay ka soo wareegtay maalinkii aan Maana
isku afgranay inaan is guursano. Aniga oysan ii kala caddeyn inta ay igu
qaadanayso la hadalka aabaheed iyo waxa aan kala kulmayo. Maalin maamaha
ka mid ah, waxaa ii yeedhay aabbaheed, waxuuna ii sheegay, inuu i siiyay
Maana, iguna meherinayo marka aan diyaar noqdoy, isla markaana shuruud
la'aaan aan gurigaysanayo. Aad baan ugu diirsaday warka farxadda ii
lahaa, waxuuna i galiyay yididiila hor leh. Maalinkaa waxii ka
dambeeyay, waxaan ka bogsaday cabsidii aan ka qabay inay waqti igu
qaadato sidaan arrintaa ugala hadli lahaa odayga iyo waxa aan kala
kulmayo xaggiisa. Maana aabbaheed maalinku iigu bishaareeyay, inuu i
siiyay gabadhisa, haba yaraatee isaga oon igu xidhin wax shuruud ah.
Maadaama aan horey waxba ugu sheegin odayga. Waxaan dareemay sababta uu
arrintaa iila maagay inay tahay, isaga oo dhaqankeyga ka gartay inaan
guudka u firanaayo inaan guursado gabadhiisa. Maskaxdaydana kama
maqnayn, suuragal inay tahay, Maana lafteeda inay odeyga u sheegtay
go'aankeeni ahaa inaan is guursanno. Arrinta siday aheydba, maalinkii
la i siiyay Maana, markay ka soo wareegtay 20 cisha, ayaa la igu
meheriyay Maana. Maalinkaa reerka waxuu diyaar la iila ahaa, isla
habeenkaaba inaan aqalgalno ama sida ugu dhaqsaha badan aan u gurigaysto
Maanacaddey. Maanacaddey aabbaheed waxuuba waqtigaa raalli ka ahaa inaan
ku aqalgalo isla gurigiisa, isla markaana aan reekiisa la noolaado,
aniga ayaase ka gowsqabsaday arrintaa. Isagana markuu dareemay inaan ka
cagajiidayo arrintaa, ayuu ii daayay rabitaankeyga.</w:t>
      </w:r>
    </w:p>
    <w:p>
      <w:pPr>
        <w:spacing w:after="200" w:line="360"/>
        <w:ind w:firstLine="431"/>
        <w:jc w:val="both"/>
      </w:pPr>
      <w:r>
        <w:rPr>
          <w:rFonts w:ascii="Times New Roman" w:cs="Times New Roman" w:eastAsia="Times New Roman" w:hAnsi="Times New Roman"/>
          <w:sz w:val="24"/>
          <w:szCs w:val="24"/>
        </w:rPr>
        <w:t xml:space="preserve">Waxaan dagganaa guri ay u dhantahay alaabtiisa. Duruufta jirtay
awgeedase suuragal iima ahayn inaan si dhaqsa ah u gurigaysto
Maanacaddey. Hoyga aan waqtigaa daggana iyo alaabta dhex tiilayba aniga
ma lahayn, waxaase lahaa nin aan saaxiib nahay oo dagaalka sokeeye awgii
uga qaxay magaalada Moqdishow. Aniga oo xaajadda ay aad iga qasantahay,
markay mudda ka soo wareegtay habeenkii aan mehersaday Maana, walina aan
gurigaysanin, saansaan aqalgalna uusan iga muuqan. Maalinkii dambe Maana
aabbaheed ayaa igu adkeeyay inaan gurigeysto Maana. Dhaqaala la'aan
ayay ahayd sababta ugu weyne aan la aqalgaliwaayay. Maalinkaa waxii ka
dambeeyayse, waxaan labalaabay dadaalkii aan ugu jiray sidaan u aqalgali
lahaa. Saaxiibaday iyo soddogayba waxay ii fidiyeen gacan, Rabbina wuu i
garabqabtay. Sidaa awgeeda, mudda aan sidaa u badnayn kadib, waxaa ii
suuragashay inaan isku dubbarido howla iga kala daadsanaa. Deedna
markaan meel ku hubsaday caqabadahii aan is lahaa way ku hakinayaan,
isla markaana aan dareemay inaan aqalgali karo, ayaan Maana aabbaheed la
socodsiiyay inaan diyaar ahay. Maana lafteeda mid iga liidata ma aysan
ahayne, sida aniga aan u tiigsanayay inaan aqalgalno, si la mid ah ayay
u dharareysay inaan aqalgalno. Sida roon Rabbibaa oge, qabanqaaba, orod
badan iyo dadaal aan yareyn kadib, waxaa la gaadhay waqtigii aan muddada
dheer sugayay. Sideedaba, Xasan ahaan, run ahaantii waa habeenkii aan ku
waday inuu good ahaan labadeena inoo noqonayo mid xiisa inoo leho aan u
riyaaqayno. Gaar ahaan aniga, habeenkii iigu horeysaye aan aqalgalayay.
Habeenkaa waxaa nala gurigeeyay anago raalli isu ah, raallina nalaga
yahay, nalaguna galbinayo duca iyo farxad.</w:t>
      </w:r>
    </w:p>
    <w:p>
      <w:r>
        <w:br w:type="page"/>
      </w:r>
    </w:p>
    <w:p>
      <w:pPr>
        <w:pStyle w:val="Heading1"/>
        <w:spacing w:after="100" w:before="600"/>
        <w:jc w:val="center"/>
      </w:pPr>
      <w:bookmarkStart w:name="chap2" w:id="1"/>
      <w:r>
        <w:rPr>
          <w:rFonts w:ascii="Times New Roman" w:cs="Times New Roman" w:eastAsia="Times New Roman" w:hAnsi="Times New Roman"/>
          <w:b/>
          <w:bCs/>
          <w:sz w:val="28"/>
          <w:szCs w:val="28"/>
        </w:rPr>
        <w:t xml:space="preserve">CUTUBKA 2</w:t>
      </w:r>
      <w:bookmarkEnd w:id="1"/>
    </w:p>
    <w:p>
      <w:pPr>
        <w:spacing w:after="500"/>
        <w:jc w:val="center"/>
      </w:pPr>
      <w:r>
        <w:rPr>
          <w:rFonts w:ascii="Times New Roman" w:cs="Times New Roman" w:eastAsia="Times New Roman" w:hAnsi="Times New Roman"/>
          <w:b/>
          <w:bCs/>
          <w:color w:val="1F1F1F"/>
          <w:sz w:val="32"/>
          <w:szCs w:val="32"/>
        </w:rPr>
        <w:t xml:space="preserve">AQALGALKA</w:t>
      </w:r>
    </w:p>
    <w:p>
      <w:pPr>
        <w:spacing w:after="200" w:line="360"/>
        <w:ind w:firstLine="431"/>
        <w:jc w:val="both"/>
      </w:pPr>
      <w:r>
        <w:rPr>
          <w:rFonts w:ascii="Times New Roman" w:cs="Times New Roman" w:eastAsia="Times New Roman" w:hAnsi="Times New Roman"/>
          <w:sz w:val="24"/>
          <w:szCs w:val="24"/>
        </w:rPr>
        <w:t xml:space="preserve">Saacadda waxay ahayd 8dii fiidnimo. Aniga iyo Maanaba waxaan waqtiga ku
sugnayn gurigi aan ugu talagalay, iina qorshaysnaa inaynu habeenkaa ku
aqalgalno, kuna dakeyno.</w:t>
      </w:r>
    </w:p>
    <w:p>
      <w:pPr>
        <w:spacing w:after="200" w:line="360"/>
        <w:ind w:firstLine="431"/>
        <w:jc w:val="both"/>
      </w:pPr>
      <w:r>
        <w:rPr>
          <w:rFonts w:ascii="Times New Roman" w:cs="Times New Roman" w:eastAsia="Times New Roman" w:hAnsi="Times New Roman"/>
          <w:sz w:val="24"/>
          <w:szCs w:val="24"/>
        </w:rPr>
        <w:t xml:space="preserve">" Hambalyo, maburuk, awguriyo ama kongurajuleshon,". Dhamman
dhalinyaradii na soo galbisay, mid waliba waxuu noogu hambalyeynayay
luqadii uu jeclaa aminkaa. Inkastoy luqadda Somaliga tahay midda rasmiga
ahe looga hadlo Jamhuuriyadda Somaliya, haddana waqtigaa waxaa jirtay
waxbarashada Jamhuuriyadda Somaliya inay ku xidhanayd luqada kala duwan,
sida Ingiriiska, Talyaaniga iyo Carabiga oo intaba lagu barto waddanka
Somaliya gudahiisa iyo luqadda Ruushka oo inta badanba Somalida ku soo
barani jirtay waddanki waqtigaa loo yaqiinay Midowga Sufiyeeti. Ardayda
deeqaha waxbarsha u aaddo wadamada kalena, waxay wax ku baranayeen
luqadda dalka ay u aadaan waxbarashada. Arrintaa waxay keentay, dad
Somali ah inay ku hadlaan ereya ama weedha luqadahaa kala duwan.
Shaqsiga somaliga ahe dhaqankaa laasimay, ereyada luqadaha qalaade mar
kasta uu adeegsanayo, waa kuwa salka ku haya, haddba luqadda uu qofkaa
wax soo ku bartay. Runtii waxaabad moodday dadka qaarkii inay
rumeysanyhiin, ilbaxnima inay tahay adeegsiga ereyada luqadaha qalaad.</w:t>
      </w:r>
    </w:p>
    <w:p>
      <w:pPr>
        <w:spacing w:after="200" w:line="360"/>
        <w:ind w:firstLine="431"/>
        <w:jc w:val="both"/>
      </w:pPr>
      <w:r>
        <w:rPr>
          <w:rFonts w:ascii="Times New Roman" w:cs="Times New Roman" w:eastAsia="Times New Roman" w:hAnsi="Times New Roman"/>
          <w:sz w:val="24"/>
          <w:szCs w:val="24"/>
        </w:rPr>
        <w:t xml:space="preserve">Si farxad leh oon hagar lahayn ayaa naloo galbiyay. Inkastoo Somalida
aysan dhaqan u ahayn in aroos weyn loo dhigo, marka la guursanayo dumar
garoob ah, haddana waxaan rumaysnahay saaxiibaday inay xilweyn iska
saari lahaayeen sidaan u aqalgali lahaa, hadday magaalada daggantahayo
nabadgalyada ay sugantahay. Shaki iigama jirin in gawaari tira badan
halkaa la keeni lahaayo nalagu soo wareejini lahaa magaalada. Dhowr
filim oo ah kuwa midabka leh, in nalagu masawiri lahaa, ayaan
aaminsanahay. Cajalad fiidiyow ah in nalaga duubi lahaa habeenkaa, ayaan
rumaysnahay. Isweydiin malaha, habeenkaa inay halkaa ka heesi lahaayeen
koox ka mid ah fanaaniinta dalka. Waxaana filayay in nalagu galbini
lahaa heesta arooska caanka ku ah. Nasiib wanaag ama nasiib daro midka
ay noqotaba, duruufta ayaan ogolaanin, aqalgalkeena inuu sidaa u dhaco.
Xaaladda ay ku sugnayd magaalada Xamar awgeeda, aniga lafteyda waxaa si
caddaan ah iigu muuqatay, arrimaha inaysan ahayn kuwa suuragalayay
waqtigaa. Dhalinyaradii asxaabteyda ahayd iyo kuwii ay saaxiibada
ahaayeen Maana, intoodii habeenkaa haleeshay inay ka soo qaybgalaan
aqalgalkeena. Kuwii waqtigaa ka yimid xaafadaha durugsan, markiba way
kala hooydeen, intii aan deriska ahaynse waxay nala joogeen ilaa la
gaaray tobankii fiidnimo. Aminkaa yare dhalinyarada ay na wehelisay,
aniga iyo Maanaba aad baa naloo xifaalaynayay. Weedha ka kooban kaftan
iyo maaweelo, ayaa nalagu soo tuurayay. Daqiiqadahaa aniga ayaa marmar
hadal tuuranayay mooyee, Maana mar kaliya afka ma aysan kala qaadin,
waxaase ka soo hardhay aamusnaan. Waxay u sansaan ekeyd qof lagu xukumay
aamusnaan. Wejiyada dadkaii nala joogay kolay tahay ma aysan eegaynine,
waxayse fiirinaysay hoos. Dhaqdhaqaaqeeda waxuu ku sinnaa, iyadoo ku
falaadaysay ciddiyaha gacmaheeda. Runtii Maanacaddey si aadan malayni
karin ayay u dhibbanyd. Waxaan odhan karaa, waqtigaa waxay jeclayd
dhalinyarada oo naga tagto. Aniga lafteyda ayaa arrintaa la qabay.
Arrini si kasta ha ahaatee, kaftan badan, madadaala aan yarayn iyo
maaweela kadib. Ugudambeyntii tobankii fiidnima, waxaa nala hadlay
Maxamuud oo ka mid ahaa dhalinyaradii markaa na wehelisay, isla markana
ahaa midkii qaabilsanaa socodsiinta borogaraamka arooska.</w:t>
      </w:r>
    </w:p>
    <w:p>
      <w:pPr>
        <w:spacing w:after="200" w:line="360"/>
        <w:ind w:firstLine="431"/>
        <w:jc w:val="both"/>
      </w:pPr>
      <w:r>
        <w:rPr>
          <w:rFonts w:ascii="Times New Roman" w:cs="Times New Roman" w:eastAsia="Times New Roman" w:hAnsi="Times New Roman"/>
          <w:sz w:val="24"/>
          <w:szCs w:val="24"/>
        </w:rPr>
        <w:t xml:space="preserve">" Waxaaa horey loo yidhi, aroos laguma raago, lagamana raago. Sidaa
awgeeda, si arooska iyo aroosadda uu habeenka ugu dheeraado, una helaan
waqti ay ku kala sheeka bogtaano ku kala danaystaan. Waxaa ila habboon
inaynu hadda culayska ka qaadno arooska iyo aroosaddaba," intaa markuu
yidhi, ayaa dhammaan la wada qoslay, laakiin aniga iyo Maanaba ma aynan
qoslin, aniga ayaase doolasha banneeyay. Maana wali sidii ayay ugu
falaadaysay cidiyaha gacmaheeda. Intaa waxaa xigtay, Maxamuud oo
hadalkii ku soo laabtay.</w:t>
      </w:r>
    </w:p>
    <w:p>
      <w:pPr>
        <w:spacing w:after="200" w:line="360"/>
        <w:ind w:firstLine="431"/>
        <w:jc w:val="both"/>
      </w:pPr>
      <w:r>
        <w:rPr>
          <w:rFonts w:ascii="Times New Roman" w:cs="Times New Roman" w:eastAsia="Times New Roman" w:hAnsi="Times New Roman"/>
          <w:sz w:val="24"/>
          <w:szCs w:val="24"/>
        </w:rPr>
        <w:t xml:space="preserve">" Laga yaaba inay naga xishoonayan, use baahanyihin in loo firaaqeeyo,"
markuu yidhi, ayuu dhoolasha banneyay, kadibna isaga oo i soo fiirinaya,
ayuu hadalka gadaal ka raaciyay.</w:t>
      </w:r>
    </w:p>
    <w:p>
      <w:pPr>
        <w:spacing w:after="200" w:line="360"/>
        <w:ind w:firstLine="431"/>
        <w:jc w:val="both"/>
      </w:pPr>
      <w:r>
        <w:rPr>
          <w:rFonts w:ascii="Times New Roman" w:cs="Times New Roman" w:eastAsia="Times New Roman" w:hAnsi="Times New Roman"/>
          <w:sz w:val="24"/>
          <w:szCs w:val="24"/>
        </w:rPr>
        <w:t xml:space="preserve">" Qaar arooska ka mid ah, indhahooda waxaa iminka iiga muuqda astaama
muujinaya inay na leeyihiin, waabad nagu raagteene maad naga tagtaan,"
weedhaa waxaa ka dambaysay, iyadoo mar kale loo wada qoslay si kal iyo
laab ah, waxaana xigtay dhalinyaradii oo fadhiga ka kacday. Mid kasto ka
mid ah, ayaa mar salaan gacanqaaday aniga iyo Maana oo wali sidii u
xidhixidhano wax farxad ah aysan ka muuqanin. Dhalinyarada nagu lug
dambaysay ma aysan tira badnayn. Inkastoy lab u badnaayeen, haddana
intoodaba way is garanayeen Maana, laakiin midkoodna wejiga ma aysan
siinaynin goortaa. Dhaqankaa ma uusan ahayn mid ay horey u lahayd.
Habeenkaa waxii ka horeeyey, hadday dhacdo inay la kulanto midkood, way
la kaftami jirtay. Waqtiyada qaarkood iyada ayaaba ka hadal badnayd
dhalintaa, waxaana lagu yaqiinay bashaashnimo. Dhalinyarada markay ka
yaabeen wejifurnaanta Maana. Waxay magac uga dhigeen "Farxiya",
habeenkase meesha kama muuqanin ficiladi lugu yiqiinay Maana, anigana ma
sharaysanin aamusnaanteeda, waxaanse is tusayay sababta ay u xishonaysay
inay ahayd hawlaha la xiriira aqalgaalkeena. Marna waxaan is oranayay "
Mindhaa waxay ku howlantahay qiimaynta habeenka, oo marba dhan bay ka
eegaysaa wanaagga uu la soo madoowyahay habeenka,". Waxaan filayay
habeenkaa inuu Maana u noqonayo mid qiima gaar ah u leho ku reeba xusuus
wanaagsano aan ka hadhin inta nolosha uga hadhay, anigana sidoo kale
ayaan u rajaynayay inuu habeenka ii noqdo mid xiisa leh. Arrini siday
noqotaba, markay naga tageen dhalinyaradi, ayaan qolka galnay, isla
markiina albaabki qolka, ayaan hoosta ka xidhanay.</w:t>
      </w:r>
    </w:p>
    <w:p>
      <w:r>
        <w:br w:type="page"/>
      </w:r>
    </w:p>
    <w:p>
      <w:pPr>
        <w:pStyle w:val="Heading1"/>
        <w:spacing w:after="100" w:before="600"/>
        <w:jc w:val="center"/>
      </w:pPr>
      <w:bookmarkStart w:name="chap3" w:id="1"/>
      <w:r>
        <w:rPr>
          <w:rFonts w:ascii="Times New Roman" w:cs="Times New Roman" w:eastAsia="Times New Roman" w:hAnsi="Times New Roman"/>
          <w:b/>
          <w:bCs/>
          <w:sz w:val="28"/>
          <w:szCs w:val="28"/>
        </w:rPr>
        <w:t xml:space="preserve">CUTUBKA 3</w:t>
      </w:r>
      <w:bookmarkEnd w:id="1"/>
    </w:p>
    <w:p>
      <w:pPr>
        <w:spacing w:after="500"/>
        <w:jc w:val="center"/>
      </w:pPr>
      <w:r>
        <w:rPr>
          <w:rFonts w:ascii="Times New Roman" w:cs="Times New Roman" w:eastAsia="Times New Roman" w:hAnsi="Times New Roman"/>
          <w:b/>
          <w:bCs/>
          <w:color w:val="1F1F1F"/>
          <w:sz w:val="32"/>
          <w:szCs w:val="32"/>
        </w:rPr>
        <w:t xml:space="preserve">FOOSHA</w:t>
      </w:r>
    </w:p>
    <w:p>
      <w:pPr>
        <w:spacing w:after="200" w:line="360"/>
        <w:ind w:firstLine="431"/>
        <w:jc w:val="both"/>
      </w:pPr>
      <w:r>
        <w:rPr>
          <w:rFonts w:ascii="Times New Roman" w:cs="Times New Roman" w:eastAsia="Times New Roman" w:hAnsi="Times New Roman"/>
          <w:sz w:val="24"/>
          <w:szCs w:val="24"/>
        </w:rPr>
        <w:t xml:space="preserve">Guriga weyne ka kooban dhowrka qol, habeenkaa waxaa nagu wehelisay
gabadh dhowr iyo toban jir aho, aniga aan wada dhalanay. Gabadhaa waxaan
ugu talagalay inay Maana weheliso waqtiyada aan guriga ka maqnahay, isla
markaana ay ka caawiso howsha guriga. Habeenkaa waxuu ahaa mid aan
sugayay in mudda ah, waxaana rajeynayay Maana lafteeda inay ila qabtay
arrintaa. Aad baan u faraxsanaa, waxaana rumaysnaa inaan helay wax iga
maqnaa in mudda ah. Muddadii yareyde dhalinyarada ay nala joogtayo,
Maana ay ku falaadaysay cidiyaha gacmaheeda. Waxaan ila aheyd inay
xishooneyso, waxaanse filayay markaan isku kaliyeysano inay caadi
noqoneyso, mase dhicin sidaan filayay, maxaa yeelay markaan qolka
galnaye aan hoosta ka xidhanay, haba yaraatee wax is baddal ah kuma
arkin. Maana iskama aysan baddalin siday u aamusnayd markay dhalinyarada
nala joogtaye, aamusnaan iyo dhabannahayska ayaa ka soo hadhay. Si
kastoon wax u weydiiyo, hadal way i deeqsiiniwaysay. Yaab iyo amakaag
baa iga soo hadhay. Maadaama aan sidaa uga baranin, mar baan is idhi
"Mindhaa qofka kula jooga, Maana ma aha,". Arrinta markaa iiga muuqatay
ayaa ila noqotay mid aan qaadan karin. Maana way dhididaysay, hoosna way
eegeysay, ilamana hadleynin, markaan wax weydiiyana, kama heleynin
jawaab. Waxaan is tusay, qofka ila joogay inaysan Maana ahayn, hadday
tahayna, xaalka inuusan caadi ahayn. Maxaa yeelay dhaqankaa ayaan ahayn
mid ay horey u lahayd. Muddadii aan isku mehersanayn iyo intii ka
horeeysaye wada hadalka uu inoo socday, waxaan ka dareemi jiray, inay si
ba'an iigu baahantahay. Aniga ayaa iska ilaalinayay mooye, waxayba aad
u jeclayd annaga oon is gurigaysan inaan isu tagno. Tira ma laha inta
goore ay isku dayday inaan jaceyl samyno, aanse kahor istaagay middaa.
Waxaaba jiray waqtiya ay tijaabisay inay xoog igu muquuniso. Arrinta oo
sida ah, ayaan ku dadaali jiray, waxa na dhexmara inuu ku sinnaado
dhunkasha iyo waxaan dhaafsanayn. Sidaan ugu bartay Maana, markaan u
holado inaan dhunkado ama si kadis ah aan gacanta ugu mariyo xubnaha uu
ka kaco dareenkeeda. Waxaa shaki la'aan ahayd, inay ka baxsanayeen wax
kastoo gacanteeda ku jira, isla markaana way isku kay duubaysay. Mar
hadduu dareenkeeda kaco, ma aysan iga xishooni jirin. Waxaan la socday,
Maana inay tahay qof dhiddig aho, daacad u ah dareenkeeda dhiddignimo.
Si kastuu ahaa dareenka Maana, habeenkaa waxaa ii muuqatay inay ka
duwaneyd habeenadii midkaa ka horeeyay. Sababto ah, si kastoon u
dhunkado iyo meel kastoon ka taabto, haba yaraatee wax isbaddal ah kuma
aan arkin. Waxay noqotay dhagax meel yuuban. Arrini si kasta ha ahaatee,
60 daqiiqadood markay ka soo wareegatay waqtigi ay inaga taageen
dhalinyaradii, saacaddana ay ku taagnayd laba iyo tobankii habeennimo,
ayaan goor dambe is idhi, " Waa dumar, dumarna way iska xishood
badanyihiine, bal markan si toos ah wax ugu raadiyo ka daa dhunkashada
iyo taataabashada,". Go'aankaa markaan gaadhay, walina aan qaadin wax
tallaaba ah, ayaan musqusha galay. Inkastoo suuliga uu ku dhegganaa
qolka, isla markiiba kama soo bixine, waxaan ku yara raagay musqusha.
Run ahaantii waxaan mushquul ku noqday xaaladda sida ay ahayd. Deedna
aniga oo iskala hadlaya arrinta aan la kulmay, ayaan maqlay taah iyo
Maanacaddey oo odhanaysa.</w:t>
      </w:r>
    </w:p>
    <w:p>
      <w:pPr>
        <w:spacing w:after="200" w:line="360"/>
        <w:ind w:firstLine="431"/>
        <w:jc w:val="both"/>
      </w:pPr>
      <w:r>
        <w:rPr>
          <w:rFonts w:ascii="Times New Roman" w:cs="Times New Roman" w:eastAsia="Times New Roman" w:hAnsi="Times New Roman"/>
          <w:sz w:val="24"/>
          <w:szCs w:val="24"/>
        </w:rPr>
        <w:t xml:space="preserve">"Abboowe Xasan," markaan intaa maqlay, ayaan ka soo baxay musqusha.
Waxaan la kulmay, iyadoo dhacdid ugu jiifta katiifad ku fidsanyd qolka.
Aminka lugba meel bay tiilay. Wayba folanaysayo, ilmahii ayaaba kufka
soo galay. Horaa loo yidhi. " Mar hadday fool timaaddo, gudaqarsasha way
dhammaatay,". Run ahaantii meel aan ka filaynin, ayay fig ka tidhi. Ma
iyadayba ahayb habeen aan u fadhiyay inay Maana foolato. Tala ayaa
faraha ka baxday. Waxaan sugayayo waayadan aan isu diyaarinayay, waxay
noqdeen hal bacaad lagu lisay. Rabbi tala ku filane, isla markiiba
waxaan go'aansaday inaan umuliso raadinin, sidaan uga dhalini lahaana
aan cidina kala kaashanin. Arrini siday dib ka noqotaba. Wax kasta aan
kala kulmee, dad kale warkii daaye, gabadha habeenkaa nala joogtay
guriga oon waxba ka ogaanin arrinta, inaan Maana ka umuliyo ayaan
go'aansaday. Markan ogaaday Maana inay foolanayso, waxaa ii caddatay
inuu nabar ku taagnaa, sababtaana ay la aamusnayd muddadii ay
dhalinyarada nala joogtay iyo markii dambe aan labadeena isku soo
hadhnay. Waa yaab iyo amakaag. "Aduunyada qof noolow, maxaad argtay,
kuuse laaban,". Arrinta kadiska igu noqotaye filanwaaga ah, ayaa ila
noqotay amuur la yaab laho aan marna qaadan karin. Gabadha aamusnayd
muddada dheer, isla markaana indhaha hoos u rogaysay, dhididka tirada
badanna uu ka da'yay. Illayn waxay ahayd gabadh dhibbano, dhibaatada
haysata aan qofna u sheegan karin. Gabadha aan is lahaa waxay la hadli
la'dahay xishood dartii, illayn waxayba ahayd qof uu nabar ku taagan
yahayo ay teeda haysato. Waxba waxbaa ka sii darane, waxay ka sii
xumaani lahayd, iyada oo foolato saacadahi ay dhalinyarada nala joogtay.
Run ahaantii haddiiba arrinta ay sidaa u dhici lahaydo ay foolan lahayd
iyago nala jooga, ha rumeeyamayaan ama yaysan rumaynine, dhalinyarada
waxa ku filnayd, aniga oo u sheegay inaan ahay aabbaha ilmaha ay
foolanayso. Arrini siday noqon laheydba, waxaa mahad leh Rabbiga aan
suragalinin arrinta inay sidaa u dhacdo. Waxaan aad ugu shugriyay Allaha
na uumaye, ceebteena asturay.</w:t>
      </w:r>
    </w:p>
    <w:p>
      <w:r>
        <w:br w:type="page"/>
      </w:r>
    </w:p>
    <w:p>
      <w:pPr>
        <w:pStyle w:val="Heading1"/>
        <w:spacing w:after="100" w:before="600"/>
        <w:jc w:val="center"/>
      </w:pPr>
      <w:bookmarkStart w:name="chap4" w:id="1"/>
      <w:r>
        <w:rPr>
          <w:rFonts w:ascii="Times New Roman" w:cs="Times New Roman" w:eastAsia="Times New Roman" w:hAnsi="Times New Roman"/>
          <w:b/>
          <w:bCs/>
          <w:sz w:val="28"/>
          <w:szCs w:val="28"/>
        </w:rPr>
        <w:t xml:space="preserve">CUTUBKA 4</w:t>
      </w:r>
      <w:bookmarkEnd w:id="1"/>
    </w:p>
    <w:p>
      <w:pPr>
        <w:spacing w:after="500"/>
        <w:jc w:val="center"/>
      </w:pPr>
      <w:r>
        <w:rPr>
          <w:rFonts w:ascii="Times New Roman" w:cs="Times New Roman" w:eastAsia="Times New Roman" w:hAnsi="Times New Roman"/>
          <w:b/>
          <w:bCs/>
          <w:color w:val="1F1F1F"/>
          <w:sz w:val="32"/>
          <w:szCs w:val="32"/>
        </w:rPr>
        <w:t xml:space="preserve">KA DHALINTA</w:t>
      </w:r>
    </w:p>
    <w:p>
      <w:pPr>
        <w:spacing w:after="200" w:line="360"/>
        <w:ind w:firstLine="431"/>
        <w:jc w:val="both"/>
      </w:pPr>
      <w:r>
        <w:rPr>
          <w:rFonts w:ascii="Times New Roman" w:cs="Times New Roman" w:eastAsia="Times New Roman" w:hAnsi="Times New Roman"/>
          <w:sz w:val="24"/>
          <w:szCs w:val="24"/>
        </w:rPr>
        <w:t xml:space="preserve">Iyadoon waqti sidaa u badan igu qaadanin, aniga oo guursan karay gabadh
Lamagoodle ah, maadaama aan doortay inaan arooso mid Gibilcad ah.
Gabadhaa oo raadinteeda ay igu qadatay mudda dheer, ugu dambeyntiina
Rabbiga awoodda leh uu ii sahlay helideeda. Markaan mehersadayna, aniga
oon waxba ka deyin aan gurigeystay. Midda aan ka soo maray xaaladahaa
kala duwan, kana ilaalinayay weedhaha ay dhibsanayso ee niyadeeda wax u
dhimmaya. Markaan la hadlayo, middaan u xulayay ereyada qiimaha badane
laga dareemayo naxariista iyo kalgacalka. Middaan sida daacadda ah u
jeclaaye, nafteyda ay ka raalli noqotay. Taan ka doorbiday hablaha
somaliyeed ee gayaankeeda ah. Dhiddigga dhammaantii middi igala qiima
badnayde aan cid kastaba kala hanweyna. Middaan is lahaa habeenka aad
aqalgashan, ayaad si qumman oo kalgacal leh ugu raaxeysanaysaa oogadeeda
uu sharciga kuu banneeyay. Gabadha uu xaalkeeda sidaa ahaa. Aniga oon
horey u naageysanin, markan ogaaday inay foolanayso. Kolkiiba arrinta
waxay igu noqotay mid filanwaa aho, sinaba aan maankeyga u galaynin.
Maskaxdeyda waxaa aad iyo aad ugu adkaatay siday u rumayni lahayd waxa
aan la kulmay habeenkaa. Waxaan shaki ku jirin, qofka ay qabsato
arrintaa ama mid la mid ah, inuu ka xumaanayo. Waxaa hubaal ah murayadda
inay wax noqonayso qofka aan u dhalanin calooladeyg, samirkana uu ku
yaryahay. Qofka markii hore nugayl u dhashaye kalsoonida ay ku yartahay,
isla markaana aan karti u lahayn inuu maareeyo marka uu la kulmo arrinta
noocaa ah. Waxaa shaki la'aan ah, qofkaa inuu muraradilaacayo, isla
markaana uu maryaha xoorayo.</w:t>
      </w:r>
    </w:p>
    <w:p>
      <w:pPr>
        <w:spacing w:after="200" w:line="360"/>
        <w:ind w:firstLine="431"/>
        <w:jc w:val="both"/>
      </w:pPr>
      <w:r>
        <w:rPr>
          <w:rFonts w:ascii="Times New Roman" w:cs="Times New Roman" w:eastAsia="Times New Roman" w:hAnsi="Times New Roman"/>
          <w:sz w:val="24"/>
          <w:szCs w:val="24"/>
        </w:rPr>
        <w:t xml:space="preserve">Habeenkii aan muddada dheer sugayaye aan sida gaarka ah u tiigsanayay.
Habeenkii aan is lahaa si farxad leh ayaad u dabaal-dagaysaa. Markaan la
kulmay arrintaa qalafsan, si aanan jeclayn ayay niyada i noqotay. Waxaan
isu arkay, inaan ahay nin tacab qasaarayo waxii uu wayadano dhan
dhoodhoobayay ay noqdeen hal bacaad lagu lisay. Iyadoy tasi jirto,
haddana markiiba waxaa maskaxdeyda ku soo dhacday, hadda kahor, nin inuu
hubsiima siistay Hal Geel ah. Aniga oo dareemaya, laabteyda inaysan
degganayno ku doodeyso inaan sinaba u qaadan karin dhacdadaa uurxumada
leh, ayaan haddana isku qanciyay, bal inaan ogaado sababta dhiilada
keenatay. Horey way u dhacday gabadh uureysatayo loo gurigeeyay ninkii
uureeyay, isaga oo arrintaa ka warhaya. Waxaa horey loo arkay gabadh
uureysatayo lagu darey nin aan horey u naageysanin gabadhaa, balse si uu
u asturo ceebteeda, sidaa ku qaatay, isaga oon ciddina dirqineynin.
Waxaa la helayay mid reekooda la weydiistay amaba iskeed ay nin u
heshiiyeen, markii la aqal-galayse laga waayay astantii bigrada ahaydye
lagu yaqiinay hablaha, halkaasina ay ka dhalatay kalsooni darra, deedna
halkaa lagu furay, amaba ninkii uu sidaa ku qaatay, isaga oo raalli ah.
Waxaa la arkay gabadh reerkooda looga fadhiistay ama iyada iskeeda ay
nin u heshiiyeen, haddana iyada oon wali la mehersanin, ninkii u
sheegtay, inaysan qodbaneyn, iyadoy ujeeddadeeda tahay, " Intii lagu
furi lahaayo, dadka ay ogaani lahaayeen iintaada. Waxaa kuu roon inaad
ninka la socodsiiso xaaladdada gabadhnimo, si uu kuugu qaato ama aad u
kala tagtaan,". Waqtiyada qaarkood waxaaba la arkayay, nin inuu guursado
naag uur yar leh, isaga oon arrintaa innaba ka warhaynin, iyadana aysan
u sheegin inay leedahay uur. Deedna markuu ogaado siday wax u jiraan,
sida isaga la qummanaato uu arrinta u xalliyo.</w:t>
      </w:r>
    </w:p>
    <w:p>
      <w:pPr>
        <w:spacing w:after="200" w:line="360"/>
        <w:ind w:firstLine="431"/>
        <w:jc w:val="both"/>
      </w:pPr>
      <w:r>
        <w:rPr>
          <w:rFonts w:ascii="Times New Roman" w:cs="Times New Roman" w:eastAsia="Times New Roman" w:hAnsi="Times New Roman"/>
          <w:sz w:val="24"/>
          <w:szCs w:val="24"/>
        </w:rPr>
        <w:t xml:space="preserve">Arrimahaa kala duwan la kulankooda ma ahayn kuwa ku cusubaa bulshada.
Waxaana la helayay dad badano horey ay u soo mareen kuwa ka mid ah
arrimaha noocaa ah, kadibna sidii waqtigaa la habboonayd u maareeyay.
Anigase arrinta aan la kulmay habeenkaa ma aysan ahayn mid aan horey u
maqlay. Naag foolatay habeenki lala aqalgaly, middaa oo ninka guursaday
uusan marna naageysanin, uur uu ku ogaana aysan jirin. Habeenkaa kahor,
sheeka iyo shaahid toona iguma soo marin. Waxaabad moodday inay ahayd
dhacda ugub aho aan horey loogu arkin bulshada dhaxdeeda. Arrintaa
amakaaga lehe aan la kulmay habeenkaa, waxaa igala yaab badnayd, sida
aan u ogaaniwaayay ama uga shakiniwaayay inay uur leedahay gabadha igu
mehersanayd muddaa. Mindhaa la yidhi, " Sir naageed lama sal gaaro,".
Xassan ahaan waxaan aad ula yaabay, muddadaa intaa le'eg, siday u
qarinaysay uurka ay laheyd.</w:t>
      </w:r>
    </w:p>
    <w:p>
      <w:pPr>
        <w:spacing w:after="200" w:line="360"/>
        <w:ind w:firstLine="431"/>
        <w:jc w:val="both"/>
      </w:pPr>
      <w:r>
        <w:rPr>
          <w:rFonts w:ascii="Times New Roman" w:cs="Times New Roman" w:eastAsia="Times New Roman" w:hAnsi="Times New Roman"/>
          <w:sz w:val="24"/>
          <w:szCs w:val="24"/>
        </w:rPr>
        <w:t xml:space="preserve">Horey ugama dhalinin dumar, meel looga umulinayaana waligey kama ag
dhawaanin. Haba yaraatee wax aqoon aho aan arrintaa u lahaa ma jirin,
waxaase igu maqaala ahayd, heblaaya way foolanaysa ama way dhashay. Wax
aqoon aho intaa ii dheereyd ma jirin, waxaanse maqli jiray, inta badanba
dhalitaanka inuu u kala fudud yahay dumarka hore u soo dhalay iyo kuwa
ugubka ah. Maadaama aan ahayn nin aqoon u lahaa cilmiga gaarka u ah
arrimaha dumarka, umulisana aan ahayn. Waxba kama sheegi karayo
dhibaatada aan la kulmi lahaa habeenkaa, Maana hadday noqon lahayd qof
ugub ah. Xaalka siduu noqon lahaaba, Maana ma ahayn ugub. Waxay ahayd
qof horey u soo dhalay Caruur, oo dhalitaanka u leh waaya-aragnima ku
filan. Arrintaa ayaa wax weyn ii tartay habeenkaa. Horaa loo yiri "
Geesi Alla ma xilo,". Ilmahii markay kafka soo galeenba, Maana waxay
horey ka billowday inay i siiso tala iyo tusaalaba, anigana hadalakeeda
ayaan si qumman u dhegaystay. Wax kastoy tiraahdo, siday u sheegto,
ayaan u fulinayay. Si aadan malayni karin ayaan u howlgalay. Waxaan
muujiyay dadaal aan yarayn, Rabbina wuu igu xiltiray. Tan Rabbi waa
halkeeda, waxaanse odhan karaa, haddii Maana aysan ahayn, waxba iima
suuragaleen habeenkaa. Waxay ahayd qof calooladag. Aniga ayaaba ka
fajacay kilya adeygeeda. Intaa oo dhan waxaa ka darnaa, dagganaanshaha
ay mar kasta wax iigu sheegaysay. Amin waliba waxay iga ilaalinaysay
inaan sameeyo wax yaro khalad ah. Meesha uu Ilaahay wax ka wado, Dameera
ayaa Weeyla ka dhala. Muddadii yareyde aan ka umulinayay, ereyadi
afkeeda ka soo baxayay iyo tilmaamahi ay gacmaha ka bixinayasay. Intuba
waxay ahaayeen kuwa si wadajir ah u wada shaqaynaya, anigana si aadan
malayni karin ayaan u foojignaa. Maadaama gacma ay wadajir wax ku
gooyaan. Geesinimada aan goobta la imide foojignaanta ay wehelisay,
sidaan ugu dheganuglaa taladi iyo tusaaalahi Maana iyo calooladeygi ay
Maana meesha ka muujisay. Wada shaqaynti naga dhexaysaye haagar
la'aanta ahayd iyo sida uu inoo garabqabtay Rabbiga na uumay. Intuba
waxay suuragaliyeen, mudda yar kadib Maana inay umusho. Runtii waxay
ahayd howl aad u adago aqoon u baahan, hase ahaatee, si fudud ayay ku
kala timid. Dhib yari ayay dhashay wiil aan wax dhibaata ah ka muuqanin.
Markiiba labadeenaba waxaan ku shugrinay Rabbiga na abuuraye howsha inoo
fududeyay. Muddadi yareyde aan ka umulinayay Maana, waxaa iigu adkayd
xidhitaanki xudunta ilmaha iyo maareynti ibida, iyagana Rabbi ayaa ii
sahalay. Markaan hubsaday Maana inay kala timid, ayaan mar labaad
guntiga u adkaystay sidaan u dhammaystiri lahaa waxii howl ahaaye aan is
lahaa way ku sugaysaa. Uguhoreyntii Maana ayaan u qabtay waxay u
bahnayde aan xusuustay aminkaa. Nasiib wanaag ma aysan dhiigbixin. Haba
yaraatee in yarna ma uusan doorsoomino waxba iskama baddalin maankeeda.
Muddadii yareyde aan u qabanayay waxii ay u baahnayd. Dhowr jeer ayay
isku deyday inay ila shaqayso, aniga ayaase ka diiday. Runtii haddaad si
u eegto, waxay ahayd qof la yaab u leh.</w:t>
      </w:r>
    </w:p>
    <w:p>
      <w:pPr>
        <w:spacing w:after="200" w:line="360"/>
        <w:ind w:firstLine="431"/>
        <w:jc w:val="both"/>
      </w:pPr>
      <w:r>
        <w:rPr>
          <w:rFonts w:ascii="Times New Roman" w:cs="Times New Roman" w:eastAsia="Times New Roman" w:hAnsi="Times New Roman"/>
          <w:sz w:val="24"/>
          <w:szCs w:val="24"/>
        </w:rPr>
        <w:t xml:space="preserve">Dagaalka sokeeye ee waqtigaa ka socday Moqdishow awgiis, inkastoo
maalmahaa biya la'aan ba'an ay ka jirtay Xamar inteeda badan, haddana
waax ka mid ah Wadajir, ayaa ka badqabtay dhibaatada biya la'aanta ah.
Qaybtaa lafteeda waxay biyaha u soo dhacayeen waxii ka dambeeya 10ka
fiidnimo. Arrini si kastaa ha ahaatee, markaan Maana u qabtay waxay u
baahnayde aan aminkaa haleeli karay, ayaan u jeestay sidaan u nadiifin
lahaa qolka iyo dharkii uu gaadhay dhiigga. Uma baahanin inaan dibadda u
doonto biyo, maxaa yeelay musqusha iyo qolka jiifka, ayaa isu furnaa.
Sidaa awgeeda, ugu horeyntiiba waxaan nadiifiyay katiifaddi aan dusheeda
kaga dhaliyay Maana, kadibna dharki ayaan musqusha la galay. Si qumman
ayaan u wada dhaqay, waxaana ku wada waray musqusha gudaheeda. Markaan
intaa hagaajiyay, ayaan qolka ku soo noqdey. Dhowr hal oo cuud ah, ayaan
shiday. Waxaan uga dan lahaa inaan dareemo udgoon. Ka umulintii Maana,
nadiifinti qolka iyo carfintiisi iyo dhaqitaanki dharkaba, waxay igu
qaadatay mudda aan badnayn. Kadibna waxaan fadhiistay, markaan is idhi,
"Waajibkaadi waad gudatayo, xilki ku saarnaa intiisi ugu badnayd, uguna
adkayd waad ka soo baxday,". Waxaan salka saaray dhulka, meel ku qumman
sariirta, dhabarka ayaan darbiga ku qabtay, ladaba lugoodna waan soo
laabay. Intaan jiqilada kala saaray jilbaha, ayaan sacabbada ku qabtay
dafoorada, madaxana hoos ayaan u rogay, deedna way ii ahaaniwaysay.
Haddana markiiba anig oon fadhigi wax ka baddalin, sidiina dhafoorada u
haysta, ayaan madaxa kor u qaaday. Indhahayga waxay qabteen Maana oo
dhacdiid ugu jiifta sariirta, Hareerteeda waxaa iiga mooqday midkii
qorshaha iiga ciyaaray. Ninki ragga ahaaye i qashqashay habeenkii aan is
lahaa aad si qumman u raaxaysatid. Bartii aan dhinaca ka dhigi lahaa
sariirta, ayuuba jiifaa. Aniga miyaaba ku haminayay qof kale inuu
gogosha iga gaadayo habeenkaa. Aad raaxaysatid ayaan is lahaa, hase
yeeshee ninkaa ayaa yidhi, "Habeen kale mooyee, wallee waxba kuuma
suuragalaan caawa,". Aniga ood u malaynayso inaan qosol u muhanayo,
ayaan mar ilkacaddeeyay, marna waan muunsooday. Waxaa iga soo haray yaab
iyo amakaag. In mudda ah ayaan fiirinayay Maanacaddey iyo xariifka
hareerta ka jiifaye, habeenkaa booska iga qaaday. Intaa waxaa ii
wehelisay, aniga oo ka fikirayay sida aan ka yeeli lahaa ninka, isaga oo
mudh iyo gacan aho aan la filaynin habeenka ku soo kordhay reerka
arooska ah. Iftiinka faynuusta oo dheereyd, ayaa ii suuragalyay inaan si
qumman u arko Maana iyo wiilkaba. Daqiiqadahi aan xaggooda indhaha ku
hayay, Maana waxay igala gabanaysay eegmada. Xasan ahaan, run ahaantii
goortaa waxaan dareensanaa, mowjad inay ku furantahay Maanacaddey.
Arrini siday noqotaba, intebin ah markaan fiirinayay dhankii ay iga
xigeen, ayaan markii dambe kacay. Armaajada intaan furay ayaan ka soo
saaray Shukumaan iyo Macawis. Mid kasta afar qayb oo is la'eg, ayaan ka
dhigay. Qaarkood sariirta ayaan dhinac ka saaray, qaarna wiilka ayaan u
goglay, kuwana isaga ayaan huwiyay. Qorshahaygi oo dhan ayuu burburuyay,
waxuuna madaxa ii galiyay howl aan aqoon u lahayn. Xaalad hor leh iyo
fikir badan, ayuu igu furay. Intaa iigama uusan harine, haddana waxuuba
igu kalifay inaan u jeexjeexo dharkayga.</w:t>
      </w:r>
    </w:p>
    <w:p>
      <w:pPr>
        <w:spacing w:after="200" w:line="360"/>
        <w:ind w:firstLine="431"/>
        <w:jc w:val="both"/>
      </w:pPr>
      <w:r>
        <w:rPr>
          <w:rFonts w:ascii="Times New Roman" w:cs="Times New Roman" w:eastAsia="Times New Roman" w:hAnsi="Times New Roman"/>
          <w:sz w:val="24"/>
          <w:szCs w:val="24"/>
        </w:rPr>
        <w:t xml:space="preserve">Markaan isaga u qabtay howshaa, ayaan haddana Maana lafteeda maradi ay
huwaynad ugu baddalay mid aan ka soo saaray armaajada. Markaan intaa
qabtay, ayaan arkay Jeeg dul saaran Koomadiinka oo Caana ay ku jiraan.
Markiiba intaan la booday ayaan dhadhamiyay. Waxay ahaayeen caana
lo'aad oo heyl lagu dhex kariyay, sokortana loo qiyaasay. Waan
ilkacaddeyay, maxaa yeelay waxaan gartay sababta caanaha la iigu soo
dhigay, inay ahayd, markuu howl qabtaba laba glaas nafta ha ku ceshto.
Mindhaa lama soo dhigeen haddii la ogyahay xaalka inuu sidan noqonayo.
Waxaan soo xusuustay, dumarka markay dhalaan in la odhani jiray " War
umusha, afka wax ugu qabta,". Deedna kolkiiba galaas caana ah, ayaan
Maano afka ugu qabtay. Way dhammaysatay. Mid labaad ayaan ugu celiyay,
isagiina waxba kama aysan reebin. Markaanse u dhiibay midki saddexaad,
ayaan indhaheeda ka gartay inay i leedahay, " Adiga cab,". Anigana kama
diidine, waan qudhqudhiyay. Waxay ahaayeen caana aad iyo aad u macaan,
laakiin hawshii loogu talagalay kama dhicin meesha. Umusha waxay aad ugu
baahnayd in afka wax loogu qabto, mase i weydiisanin, mana aysan
raadsanin, aniga ayaase Rabbi i haleeshiiyay. Aniga lafteyd waxaan u
baahnaa glaas iyo lababa. Markaan cabbay galaaski caanaha ahaa, ayaan ku
noqday bartii aan ka soo kacay marki hore. Wada hadal ma jirin,
farakaciyaarna ha sheegin, qosolna warkiisa daa. Arrin waxay isugu biya
shubatay eegmo iyo aamusnaan, waxaana inoo wehelisay hurda la'aan.
Kolleyba ma aynan seexaneen, soojeedka ayaase ka duwanaani lahaa midkaa.
Sababto ah, farxad iyo raaxa ayaan ku soo jeedi lahayn. Wiilka na
mashquuliyaye, qorshaha inooga ciyaaray, badaba kuma jirin. Isaga oo
warmoog ah, ayuu hurday. Waxaan garaniwaayey magaca loo bixinayo. Laga
yaabee dadka qaarki, inay u bixini lahaayeen " Mooge," ama magac la mid
ah. Maana waxay u jiiftay dhacdiid, wayna ilgalaclaynaysay, anigana
gadhka iyo labada low, ayaan meel isugu geeyay, wiilka na gabagabeeyayna
wuuba hurday. Waxuu xaq u lahaa inuu dhasho, wayna dhacday, laakiin
isaga ma uusan dalbanin inuu dhashay, waxaase qornayd inuu dhashaa
habeenkii lala aqalgalay hooyadiis. Maadaama aan mudda badan raadinayay
sidaan u baran lahaa gabadh Gibilcad ah. Waxaan soo maray habeena badano
sidaan arrintaa uga fikirayay uu waaga ii baryay. Ugu dambayntii Maana
ayaan is baranay. Iyadana muxubadi aan u qabay awgeeda, habeena badan,
ayaan la kulmay hurda la'aan aan yarayn. Dhib badan ayaan ka soo maray
sidaan ula aqalgali lahaa. Habeenki ay ii suuragashay inaan gurigaysto,
isna lahaa waad raaxaysanaysaana, waa anigan gadhka iyo labada low meel
isugu geeyayo, ay igu furantay mushkiladda aan horay iigu soo marin
sheeka iyo shaahid toona. Saddex qey markaan u dhigay habeenka, qaybtii
hore jawiga caadi ayuu ahaa, tii dhexena waxaan ku howlana ka umulinta
Maana. Markan dambena waxaan billaabay inaan ka fikiro sidaan u maareyni
lahaa arrintaa.</w:t>
      </w:r>
    </w:p>
    <w:p>
      <w:pPr>
        <w:spacing w:after="200" w:line="360"/>
        <w:ind w:firstLine="431"/>
        <w:jc w:val="both"/>
      </w:pPr>
      <w:r>
        <w:rPr>
          <w:rFonts w:ascii="Times New Roman" w:cs="Times New Roman" w:eastAsia="Times New Roman" w:hAnsi="Times New Roman"/>
          <w:sz w:val="24"/>
          <w:szCs w:val="24"/>
        </w:rPr>
        <w:t xml:space="preserve">Waxaan aad ugu mahadiyay Rabbiga igu guuleeyay inaan Maana ka umuliyo,
iyada oon dhaawacmin, isla markaana cidina aysan ogaanin. " Cimrigaa ha
raago, geel dhalaayana waas ku tusaa,". Wax kastaba aan fishe, habeense
kuma seexanin waxaad la kulmaysaa arrintaa oo kale. Ma aniga is lahaa
waxaa uur leh gabadha kugu mehersanayd muddada dheer. Haddayse dhacday
arrintaana, ma anigaa filayay inaan dareemiwaayo inay uur leedahay.
Ogaansha la'aanta sababa kasta haku timaadee, haddiiba aan tuhmiwaayay
arrintaa. Ma anigaa u fadhiyay Maana inay umulayso habeenka aynu
aqalgalanay. Inkastoo lafteeda aysan ahayn arrin hagaagsan, haddana wax
dhan bay ahaani lahayd, hadday dhaso habeenka aqalgalkeenna kahor ama
kadib. Middi aan ka xushay Gibilcad iyo Lamagoodle, tii aan ka doortay
gabadhaha somaliyeed ee jareer iyo jileecba leh. Maana, Maanacaddey,
Maanadii aan sida ba'an u jeclaa. Ma anigaa is lahaa Maana ayaa falkaa
ku kacayso. Haddiiba arrintaa ay dhacdayna, aniga miyaa ku fikirayay
inay iga qarinayso inay uur leedahay. Waxaan is tusay, dad iyo duuraba
in wax kasata laga fisho. Inkastuu xarigayga ku dhashay ilmaha, haddana
inuusan ahayn mid ka beermay minadeyda, Rabbi wuu ogaa, anigana waan
hubay, iyada laftedana way ka warhaysay.</w:t>
      </w:r>
    </w:p>
    <w:p>
      <w:pPr>
        <w:spacing w:after="200" w:line="360"/>
        <w:ind w:firstLine="431"/>
        <w:jc w:val="both"/>
      </w:pPr>
      <w:r>
        <w:rPr>
          <w:rFonts w:ascii="Times New Roman" w:cs="Times New Roman" w:eastAsia="Times New Roman" w:hAnsi="Times New Roman"/>
          <w:sz w:val="24"/>
          <w:szCs w:val="24"/>
        </w:rPr>
        <w:t xml:space="preserve">Badanaaba ma qarsoomaan dhacdooyinka fadeexada ku lug lehe, ka
dhex-dhaca bulshada. Qofka ku kaca fal qarsoodi aho dadnimadiisa wax u
dhimmaya, badanaaba markiiba waa la ogaadaa ama waa dambe ayaa laga war
helaa. Deedna si qumman ayay ugu baahdaa bulshada dhexdeeda. Wararka wax
ka sheega ceebaha aadamiga, waxaad mooddaa, inay ka baahi ogyihiin kuwa
ka hadlaya wanaagga uu sameeyo aadamiga. Maadaama horey loo yiri. "Cid
wax ku siiso waad waysaa, cid wax kuu sheegtase ma waysid,". Waxaa
hubaal ah inaan ogaanilahaa, Maana inay uur leedahay, haddiiba ay ka
warhayaan dad badan. Sidaa awgeed, waxaa ii muuqatay, qof kaliya oo
dadkaa ka mid ah inuusan waxba kala soconin arrintaa. Waxaanse is tusay,
reerka dhalay Maana kaliya, inay yihiin dadka ogaani kartay xaalkeeda,
waxaana filayay inaysan faafinaynin waxii ceeb u soo jiidaaya iyada iyo
reerkaba. Maxaa yeelay dhegxumada ay la timaaddo, ayaa iyagana
saamaynaysa. Intebin ah, ayaan marba dhan ka eegayay arrintii i hor
taagnayd habeenkaa. Wali waxaan fadhiyay bartii, sidii ayaan isugu hayay
gadhka iyo labada low. Maanana sidoo kale, waxba ma aysan i dhaammin.
Wali dhacdiid ayay u jiiftay, dhaqdhaqaaqeedana wuu yaraa. Hadal warki
ma jirin. Ninki odeyga ahaaye qorshaha iga dhabqiyay, isaga si xaraga
leh ayuuba u jiifayo, kama aysan qasnayn. Arrini si kasta ha ahaatee,
aniga oo isla hadalki sii wata, ayaan soo xusuustay maalinki Maana
aabbaheed uu iga codsaday inaan Maanacaddey gurigaysto. Qaybta keydisa
xusuusta fog ee maskaxdeyda, ayaa markiiba i dareensiisay kurbadi
arrintaa ay ku haysay odeyga. Shaki ayaa igu dhashay. Waxaan is tusay,
suuragal inay tahay, Maana aabbaheed inuu ka warhayay uurka ay lahayd.
Sidaa awgeeda, xalka kaliye markaa u muuqday uu noqday, aniga oo
gurigaysta. Haddana maadaama uusan igu khasbin inaan gurigaysto Maana,
waqtigi uu yaraa uurkeeda. Waxaa halkaa iiga muuqatay, odeyga laftiisa
inuu arrinta ogaaday goor uu sidkeedi dhammaaday. Aniga oon qofina ii
sheegin, ayaan iska qiyaasay inay suuragal tahay, soddaggay inuu ka
warhelay uurka ay lahayd gabdhiisa. Waxaanse kala garaniwaayay, Maana
inay arrintaa la socodsiisay aabbaheed iyo inuu dad kale ka maqlay,
kadibna iyada uu ka xaqiiqsaday. Waxaan aad isugu howlay inaan ogaado,
qofka soddogay loogu sheegay, inuu uureeyay Maana. Mudda ayaan ka
fikirayay arrintaa. Markaan dhan waliba wax ka eegay, si kastana aan wax
isu tusay. Waxay ila noqotay, Maana qudheeda inay tahay qofka arrinta
wargalayay odeyga. Waxaan isku qanciyay, aabbaheed inay ku tidhi. "
Xassan ayaa i uureeyay,\". Maxaa yeelay haddiiba cid kale ay ka warhayso
arrintaa. Waxaa adkaani lahayd inaan laga war helin muuddada sagaalka
bilood ah. Haddiiba arrinta ay u dhacday sidaan qiyaasay. Maana ma
figrad xumayn, xaq bayna u lahayd inay marto dariiqa ay is lahayd, illaa
xad waxaad ku asturi kartaa ceebtaada iyo midda waalidkaa. Maadaama aan
kolayba ogaani lahaa, waxaad mooddaa, inay ku qurux badnayd, iyadoo goor
hore aniga ila socodsiiso sida ay wax u jiraan. Mudda aan yarayn markaan
falanqaynayay xaaladda guracane sida kadiska ah aan ula kulmay
habeenkaa. Kolki aan meela badan wax ka eegay, ayaan markii dambe isku
qanciyay ogaanshaha arrintaa inay ku ekaani karto Rabbiga na uumaye
waxba uusan daah ka saarnayn, aniga iyo Maana. Haddiiba ay jirto cid soo
raacdaana, ay yihiin Maana aabbaheed iyo kuwa aan ka fogayn iyada.
Biniaadanka sidiisaba waa nugul, sababto ah, farxadiisa iyo murugadiisa
waxay ku xidhan tahay hadba xaladda uu ku sugan yahay aminkaa. Waa marka
la yiraahdo, waa calooshii la ciyaar. Mushkiladda aan la kulmay
habeenkaa, waxay i gaarsiisay inaan marba mowjad hor leh dhex maquurto.
Intuusan waagabaryin si aan xal ugu helo arrinta qalafsane niyajabka iyo
muaaradilaac igu haysay. Waxaa dib iila kacay hammigi. Markan waxaan dib
u raadraacay muddadi aan is garanaynay Maana, dhaqdhaqaaqeeda siduu
ahaa. Waxaan soo xusuustay, inaysan socod badnayn, isla markaana aan
lagu xamani jirin dhaqanka foosha xune lagu ogaa qaar ka mid ahaa
dumarki ay isku xaafadda ahaayeen. Inkasto horey loo yidhi " Sir naageed
lama salgaaro,", haddana markaan isku howlay muddadii aan wada soconay
dhaqankeeda siduu ahaa, wax ceeb ah waan u waayay. Waxaan isku
mashquuliyay inaan maleeyo siday ku uureysatay. Waxaan waayay fal yaro
aan ku arkay amaba la iigu sheegayo arrintan keeni kara. Markaan meel
kasta wax ka eegay, si kastana u baarbaaray, dhaqankeeda waan ka waayay
khalad yaro aan raadraaco. Qaybta xusuusta fog kaydiso ee maskaxdeyda,
markay sina u soo saariwaysay ficil ay horey u samaysay Maana, oon ka
shakin karo, ayaan markii dambe soo xusuustay, mar Maana ay la kulantay
arrin. Markaan wax ka weydiiyeyna, ay igu qancisay inaysan jirin wax
dhib aho halkaa ka soo gaadhay. Muddadii ka dambeysay waqtigii aan is
baranay Maana, kana mid noqday reerka. Waxaa dhaqan ii noqday, inta
badnaba inaan gurigooda tago. Habeen iyo maalin eema kal soocnayn. Laba
cisho oo is xigta, haddaan guriga ka maqnaado. Waxaa khasab ahayd, Maana
inay i soo raadiso maalin saddaxadka. Waalidkeedana wax dhib ah uma u
arkaynin arrintaa. Waqtiyada qaarkood waalidka ayaa Maanacaddey ku
odhanayay. " Baryahaneey Xassan ma imaaninee, maka war jirisidoo,\".</w:t>
      </w:r>
    </w:p>
    <w:p>
      <w:pPr>
        <w:spacing w:after="200" w:line="360"/>
        <w:ind w:firstLine="431"/>
        <w:jc w:val="both"/>
      </w:pPr>
      <w:r>
        <w:rPr>
          <w:rFonts w:ascii="Times New Roman" w:cs="Times New Roman" w:eastAsia="Times New Roman" w:hAnsi="Times New Roman"/>
          <w:sz w:val="24"/>
          <w:szCs w:val="24"/>
        </w:rPr>
        <w:t xml:space="preserve">Inkastoo aysan kala fogayn Maana gurigooda iyo hoygii aan degganaa
waqtigaa, oo ahaa midkii aan ku aqalgalnay, haddana mar kastoy Maana i
soo raadinayso, waxay ku dadaalaysay inuu soo raaco qof wehel u ah.
Anigase raalli kama ahayn inay i soo raadiso, hadduu wehel la socdo ama
hadday kaligeed tahay. Sababto ah, waxaan la socday nabadgalya la'aanta
magaalada. Maalinka ay guriga timaado aniga oo maqan. Wxaay haysatay
furi aan horey u siiyay, sidaa awgeeda, hadday doonayso intay iska
furato illinka guiriga, ayay i sugaysay, hadday la noqotaana way iska
tagaysay. Iyadoy sidaa tahay, ayay maalin kaligeed guriga timid, aniga
oo maqan. Waxay guriga timid goor casirgaab ah. Deedna markay i waysay,
horey kama aysan noqonene way i sugtay. Guriga ayaa gabalka ugu dhacay,
kadibna markuu aaska madoobaaday, anigana aan imaaniwaayay, ayay markii
dambe iska tagtay. Waxay ahayd habeen aad iyo aad u madowo, gudcurka uu
yahay shan iyo toban. Wax kale daaye, haddii indhaha lagaa galinaayo
faraha, ma suuragalaynin inaad wax aragto. Waqtigaa ma jirin wax nal aho
ka shidnaa guud ahaan degmada. Magaalada Xamar gabi ahaanteeda, ayuu
nalka ka dansanaa. Mugdiga noocaa ah, waxaa wehelisay saanta dadka oo
aad ugu yarayd aaggaa. Maana markay xidhay illinka guriga, ayay horey ka
abbaadhay jahadi uu ka xigay aqalkooda. Iyada oonse wali gaarin
gurigooda, ayaa nin hubaysan kula kulmay waddada. Bal in loo soo
gurmado, haddiiba ay qaylini lahayd, lamaba dagganayn guryahi u dhawaa
meesha lagu helay. Siduu xaalka ahaaba, xoogaa kadib waxaa meeshi soo
martay laba nin oo hubaysan. Deedna midki meesha ku hakiyay Maana, isaga
oon waxba hubsanin, ayuu markiiba cagaha wax ka dayey. Raggii labada
ahaa, kolkay arkeen Maanacaddey oo kaligeed meesha ku sugan, isla
markaana ay ogaadeen inay tahay qof dumar ah, nasiib wanaag waxba ma
aysan u gaysanin, mana aysan su'aalin waxay kaligeed meesha ka
qabanayso, iyadana afka uma kala qaadin, wayse ku lug dartay. Ninka ay
habeenkaa la kulantay iyo labadi ka dambaysaye markan dambe ay ku soo
lugdartay, intuba ma aysan dagganayn xaafadda. Maana siday u soo daba
socotay labadi nin, ayay ka leexatay markay la sinnaayeen gurigeeda.
Kadibna aniga oo dhowr daqiiqa kahor gurigooda imid, kana walbahaarsan
maqnaansha Maanacaddey, ayaan arkay iyada oo taagan agtayda. Xasan
ahaan, run ahaantii markaan arkay Maana, si aadan malayni karin ayaan
argtideeda ugu farxayo, waxaa markiiba i daysay kurbadi i haysay. Deedna
aniga oon su'aal weydiinin, iyadana aysan waxba ii sheegin, ayaan
galnay guriga, waxaan u gudubnay qolkeeda.</w:t>
      </w:r>
    </w:p>
    <w:p>
      <w:pPr>
        <w:spacing w:after="200" w:line="360"/>
        <w:ind w:firstLine="431"/>
        <w:jc w:val="both"/>
      </w:pPr>
      <w:r>
        <w:rPr>
          <w:rFonts w:ascii="Times New Roman" w:cs="Times New Roman" w:eastAsia="Times New Roman" w:hAnsi="Times New Roman"/>
          <w:sz w:val="24"/>
          <w:szCs w:val="24"/>
        </w:rPr>
        <w:t xml:space="preserve">Mudaddii aynu is garanaynay, habeenkaa kahor ama kadib, intay meel
aadday kuma aysan soo daahin. Sideedaba meel aan ka ahayn gurigeyga oy
aadi jirtay ayaaban jirin. Iyada oo markeedi horeba ahayd qof Gibilcad
aho, socodkeeda xad lahaa, ayaa haddana waqtigii markaa lagu jiray uu
ahaa mid ay colaad saamaysay waddanka, sharcigi iyo kala dambayntina ay
faraha ka baxeen. Markaan qolka galnayba, waxay iiga sheekaysay waxi ay
la kulantay kolki ay ka soo laabatay gurigayga. Waxay ii sheegtay,
iyadoo wali uusan faraxumeynin ninkii meesha ku helay, uuse isu
diyaarinayo siduu falkaa u fulini lahaa. Iyaga oo wali taagan barti uu
ninka ku haleelay, inay meesha soo mareen laba nin oo wada socda.
Taasina ay keentay inuu cararo midki meesha ku helay. Arrinta siday
ahaydba, Maana hadday ii sheegi lahayd, ninkaa inuu kufsaday kolay
tahay, aniga oo ka xumaada mooyee, wax aan ka qaban karay ayaaban jirin.
Haddiiba aan isku deyi lahaa ninka inaan raadsado kolay tahay, ma
garanaynin meeshii aan ninka ugu hagaagi lahaa waqtigaa. Waxaan farxay
markay ii sheegtay, inay ka badbaadiyay faraxumayntii uu la damacsanaa
ninkaa ku helay meesha cidlada ah. Marna ma beenaysanin, kamana shakinin
hadlakeede, siday wax iigu sheegtay, ayaan u qaatay. Maadaama aan ahay
midka ay ku xog qarsan lahayd, iima muuqanin sabab ay iiga qariso waxa
dhacay. Habeenkaa markay iiga sheegtay halista ay qashay iyo sida ay uga
samatabaxday dhibaatadii uu la damacsanaa ninka budhcadka ah. Markiiba
si kulul ayaan ula hadlay Maana. Aniga oon is garanaynin, ayaan aad iyo
aad u canaantay. Nasiib wanaag labadeenna ayaan ahayno, cidina nalama
joogin, codkeygana aad buu u gaabna, mana suuragalaynin hadalkayga inuu
maqlo qofka ku jiray qolka dhinaca ku hayay midki aan aminkaa ku jirnay.
Habeenkaa waxaan ku adkeeyay inuusan dib u dhicin socodka noocaa ahe
halista galini kara nafteeda. Waxay garanaysay sababta aan u canaananayo
inaysan ahayn nacayb, ayse iga tahay kalgacal aan u qabo. Canaanta
kadib, si ay ka muuqato naxaris iyo kalgacal, ayaan u waaniyay. Waxii ka
dambeyay habeenka, ma dhicin inay qaaddo tallaaba la mid ah middaa, oo
khatar galin karta.</w:t>
      </w:r>
    </w:p>
    <w:p>
      <w:r>
        <w:br w:type="page"/>
      </w:r>
    </w:p>
    <w:p>
      <w:pPr>
        <w:pStyle w:val="Heading1"/>
        <w:spacing w:after="100" w:before="600"/>
        <w:jc w:val="center"/>
      </w:pPr>
      <w:bookmarkStart w:name="chap5" w:id="1"/>
      <w:r>
        <w:rPr>
          <w:rFonts w:ascii="Times New Roman" w:cs="Times New Roman" w:eastAsia="Times New Roman" w:hAnsi="Times New Roman"/>
          <w:b/>
          <w:bCs/>
          <w:sz w:val="28"/>
          <w:szCs w:val="28"/>
        </w:rPr>
        <w:t xml:space="preserve">CUTUBKA 5</w:t>
      </w:r>
      <w:bookmarkEnd w:id="1"/>
    </w:p>
    <w:p>
      <w:pPr>
        <w:spacing w:after="500"/>
        <w:jc w:val="center"/>
      </w:pPr>
      <w:r>
        <w:rPr>
          <w:rFonts w:ascii="Times New Roman" w:cs="Times New Roman" w:eastAsia="Times New Roman" w:hAnsi="Times New Roman"/>
          <w:b/>
          <w:bCs/>
          <w:color w:val="1F1F1F"/>
          <w:sz w:val="32"/>
          <w:szCs w:val="32"/>
        </w:rPr>
        <w:t xml:space="preserve">MAAREYNTA ARRINTA WIILKA DHASHAY</w:t>
      </w:r>
    </w:p>
    <w:p>
      <w:pPr>
        <w:spacing w:after="200" w:line="360"/>
        <w:ind w:firstLine="431"/>
        <w:jc w:val="both"/>
      </w:pPr>
      <w:r>
        <w:rPr>
          <w:rFonts w:ascii="Times New Roman" w:cs="Times New Roman" w:eastAsia="Times New Roman" w:hAnsi="Times New Roman"/>
          <w:sz w:val="24"/>
          <w:szCs w:val="24"/>
        </w:rPr>
        <w:t xml:space="preserve">Waqti aan yareyn ayaan galiyay inaan maleeyo ama garto sida ay Maana ku
uureysatay iyo ninka ay isu dhiibtay. Maadaama aan ahmiyad siinayay,
muhiimna ii ahayd inaan wax ka ogaado sida ay arrinta u dhacday.
Habeenkaa waxaan ku khasbanaa inaan aad isugu howlo sidaan ku heli lahaa
halka ay xaaladdaa. ciribta ku haysay Sababto ah, aniga ayaa aminkaa
rumeysnaa waddada kaliye aan go'aan ku gaari karay inay ahayd, aniga oo
ogaado sida dhabta ahe ay arrinta u dhacday. Balse si kastoon
maskaxdeyda ugu shaqaysiiyay, una siiyay waqti ay ku howlgasho, haba
yaraatee goortaa iima suuragalin inaan ogaado sida dhabta ah. Meesha
kaliye aan is odhan lahaa, Maana waa laga soo gaadhay, waxay ila
noqotay, habeenka ninka hubaysnaa ay ku kulmeen meesha cidlada ahayd.
Haddaan tuhmi lahaa uurkaa inuu ku yimid fal dhacay habeenkaana, iyada
ayaa horey iigu sheegtay, inay ka badbaadday fal keeni kara, inay uur
qaadday habeenkaa. Markay ii muuqatay, inaysan sinaba suuragal u ahayn
inaan waqtigaa ogaado sida dhabta ah, isla markaana habeenka intiisii
badnayd ay gudubtay, ayaan mar dambe go'aansaday inaan bartaa kaga haro
wax ka ogaanshaha arrinta jahada iga lumisay. Sida markaa ii muuqatay,
maadaama aan rumaysnaa, Maana inay tahay qofka kaliye hadduu ii hagar
baxo ii sheegi kara sida ay wax u dhaceen. Waxaan is tusay, waqtiga ku
haboon inaan iyada weydiiyo sida ay wax u dhaceen. Sidaa awgeeda, isku
sii howlidda helitaanka xogta rasmiga ah, waxaan ka doorbiday. Saacadaha
habeenka ka hadhay inaan ka fikiro sidaan xal ugu heli lahaa mushkiladda
uu la yimid wiilka dhashay habeenka lala aqalgalay hooyadii. Waxaan aad
u jeclaa, kuna haminayay inaan dhibaatadaa xal u helo intuusan
Waagabaryin.</w:t>
      </w:r>
    </w:p>
    <w:p>
      <w:pPr>
        <w:spacing w:after="200" w:line="360"/>
        <w:ind w:firstLine="431"/>
        <w:jc w:val="both"/>
      </w:pPr>
      <w:r>
        <w:rPr>
          <w:rFonts w:ascii="Times New Roman" w:cs="Times New Roman" w:eastAsia="Times New Roman" w:hAnsi="Times New Roman"/>
          <w:sz w:val="24"/>
          <w:szCs w:val="24"/>
        </w:rPr>
        <w:t xml:space="preserve">Markan waxaan billaabay inaan ka fikiro sidaan ka yeeli lahaa wiilka
warmoogga ahe gollanka kaga jiray Maana, anigana hurda la'aanta i
baday. Waxaan u hamiyay sidii aniga ila habboonayd saacaddaa, mase kala
garanaynin, waalli ama miyirqab midka ay tahay. Si qumman ayaan uga
dooday sidaan ka yeeli lahaa wiilka, intuusan waagabaryin. Maxaa yeelay
waxaan diidanaa dadka oo subaxii ogaado, Maana inay xalay dhashay wiil.
Runtii haddiiba ay dhacdo, aroortii inay dadka ka warhelaan arrintaa.
Dadkaa waxaa qancin ugu fulnayd, aniga oo u sheega, ilmaha inaan aniga
dhalay, kana warhayay uurka ay lahayd Maana, duruuftase ii ogolaani
waysay inaan mar hore la aqalgalo. Maadaama aan ku doodaynin, inaan
dhalin ilmaha, waxay ila ahayd, dadka inay ku qancayaan waxa aan u
sheego. Sababto ah, waxaan la socday inaysan bulshada ku ahayn dhacda
ugub aho aan horey loo arkin, gabadh aan wali lala aqalgalino ninki ay
ku mehersanayd ay uur u yeelatay. Walow aan horey u maqlin naag dhashay
habeenkii la aqalgalay, haddana waxaa badnayd inta aan ka warhelay, inay
dhaleen maalma aan badnayn kadib, waqitgii lala aqalgalay. Iyadoy
arrimahaa jiraan, ayay haddana ila qalafsanayd in la ogaado umulitaanka
Maana ay xalay umushay. Arrini si kasta ha ahaatee, si ay iiga hadho
kurbada uu la yimid wiilka. Mar baan ku fikiray, ilmaha dhalan
saacadaha, sidiisaba inaan khaarajiyo, isla markaana meydkiisa aan iska
fogeeyo, intuusan waagabaryin. Markaanse dib u eegay xagga diinta
islaamka iyo aadaminimadaba. Run ahaantii Xasan ahaan ku kicitaanka
falka noocaa ah, waxuu iila ekaaday mid aan sinaba u habboonayn, wayna
aheyd. Sababto ah, marka hore iyadoy dambi tahay in si xaq darraa ah loo
dilo naf uu Rabbi uumay, haddana waxaa ii muuqatay, inaysan dambi fudud
ahayn dilka Ilmaha yare saacadaha dhalne, aan waxba galabsanin, isla
markana aan lahayn haba yaraatee awood uu iskaga kay celiyo.</w:t>
      </w:r>
    </w:p>
    <w:p>
      <w:pPr>
        <w:spacing w:after="200" w:line="360"/>
        <w:ind w:firstLine="431"/>
        <w:jc w:val="both"/>
      </w:pPr>
      <w:r>
        <w:rPr>
          <w:rFonts w:ascii="Times New Roman" w:cs="Times New Roman" w:eastAsia="Times New Roman" w:hAnsi="Times New Roman"/>
          <w:sz w:val="24"/>
          <w:szCs w:val="24"/>
        </w:rPr>
        <w:t xml:space="preserve">Wiilka ay dhashay gabadhii xilahayga ah, haddiiba mar aan u arkayay,
inuu yahay mushkiladda igu soo korodhay. Ilmahaa oo xarigayga ku
caloolgaly, kuna dhashay, aanse ka beermin shahwadeyda. Sababta aan la
haminayayna ay ahayd sidaan u xallini lahaa arrinta. Markaan ku fikiray
inaan wiilka khaarajiyo kadib, ayaan is tusay taasi inaysan ahayn xal
meesha ku habboon, aayse tahay mushkilad lagu xalliyay mushkilad kale.
Damiirkayga iyo garashadeyda ayaa markiiba ii diiday inaan ku kaco
falkaa. Aminkiiba waxaan u mahad celiyay Rabbiga i uumaye aan
addoonkiisa ahaye kolkiiba i garansiiyay inaan ka waantoobo falka noocaa
ah. Waxaa ii muuqatay, arrinta aan la ildarana, haba yaraatee wax lug ah
inuusan ku lahayn ilmahaa yar. Waxaa hubaal ah, hadduu helayo ama
taladiisa ay tahay, inuusan marnaba ogolaadeen inuu ku calolgalo sida
sharci darrada ahe uu ugu beermay minka hooyadiis. Sidiisaba wax eed aho
uu lahaa ma aysan jirin, isaga ayaase ahaa dhibani. Isaga ayaa godob
laga galayo laga dhigay mid ka takooran bulshada. Marka sida dhabta ah
loo hadlo, aniga daaye, labada qofe iska dhalay kolay tahay, dow uma
lahayn inay dilaan. Mar haddii aan xal u raadinayay arrintan, go'aanki
aan marki hore gaadhayna aan ka tanaasulay. Waxaan mar labaad ku
fikiray, inaan wiilka qaado, isla markaana aan soo dhigo meel aan guriga
u dhaweyn. Inta badan falka noocaa ah, waxaa ku kacaa ama yeelo dumarka
la kulmo mushkiladda noocaa ah.</w:t>
      </w:r>
    </w:p>
    <w:p>
      <w:pPr>
        <w:spacing w:after="200" w:line="360"/>
        <w:ind w:firstLine="431"/>
        <w:jc w:val="both"/>
      </w:pPr>
      <w:r>
        <w:rPr>
          <w:rFonts w:ascii="Times New Roman" w:cs="Times New Roman" w:eastAsia="Times New Roman" w:hAnsi="Times New Roman"/>
          <w:sz w:val="24"/>
          <w:szCs w:val="24"/>
        </w:rPr>
        <w:t xml:space="preserve">Aminkaa ma garanaynin waxa sababay, waxaase ii muuqatay, arrinta meesha
tiilay xal u heliddeeda inaan ugu kurba badnaa gabadha ilmaha dhashaye
sida tooska ah ay taabanaysay u ceebta. Muddadi aan ku howlanaa sidaan
isu dhaafini lahaa wiilka. Falkaa oon u arkayay, inuu xal u noqonayay
mushkiladdi aan markaa tabanayay, mar qudha tala ma weydiinin Maana.
Kalama tashanin falalka aan marba mid soo qaadanayayo giddigood
ujeeddadii ka dambaysay ay ahayd sidaan wiilka yar isu dhaafini lahaa,
intuusan waagabaryin. Maba ku talagalin inaan Maana wax ka weydiiyo
arrintaa. Sababta aan sidaa u yeelay iyo waxa igu kalifayna ma
garanaaynin. Go'aanka ay ila noqoto inaan ku xalliyo dhibkaa, Maana
inay igu raaci lahayd iyo inay ka hor imaani lahayd toona, iima kala
caddeyn waqtigaa. Mudda aan yarayn ayaan galiyay sidaan u maareyni lahaa
kurbada uu igu hayay ilmaha yare muluqa ahe aan xaaladdaba la soconin.
Waxuu ahaa mid aan qofina qodob ka galin. In loo gadhgaadho, la
xanaaneeyo mooye, ma uusan u baahnayn in loo gaysto wax dhibaata ah.
Aminka qaddarkiisa uusan ka yarayn saacadaha dhowrka ahe aan mashquulka
ku ahaa xulashada tallaabada aan is odhan karay waxay ku habbontahay
inaad ku maareyso wiilka iyo mushkiladiisa. Saacadahaa maskaxdayda waxaa
ku soo dhacay falal dhowr aho, intuba fulintooda ay ahayeen waxshinimo,
anigana sidaa ayaan u garanayay, waanse iska indhatirayay. Arrini siday
dib noqotaba, aniga oon wali go'aansanin tallaabadi aan qaadi lahaa,
ayaa la aadaamay salaaddi subax. Markan waxaa ii muuqatay, inuusan ii
hadhin waqti aan kaga sii baarandago sidaan wax ka yeeli lahaa. Deedna
sida qof waalan ayaan fadhiga ugu kacay. Waxaan soo qaatay baakad ay ku
jireen buugaag, oo dul saarnayd armaajada. Si dhaqsa ah, ayaan uga
daadiyay buugaagti, waxaana la tagay dhankii uu wiilka kaga jiifay
sariirta. Muddada yare aan howshaa qabanayay, Maana way i eegaysay, mase
ila hadlin. Mindhaa waxay sugaysay, inay ogaato waxa aan damacsanahay
inaan sameeyo. Markan intaan sariirta ka soo dul qaaday dharkii aan u
jeexjeexay wiilka, ayaan Baakaddii dhexdeeda ku goglay. Markaan intaa
qabtay, ayaan wiilkii soo qaaday, baakaddi dhexdeeda ayaan seexiyay.
Deedna aniga oon wali tallaaba kale qaadin, ayaa Maana ka soo dagtay
sariirta. Bartii aan taagna, ayay aminkiiba iigu timid. Haddaad eegto
siday ugu soo dagtay sariirta iyo tallaabadeeda. Sideedaba ma aysan u
ekeyn qof umulay saacada kahor. Mindhaa xanuunki hayay waxaa ilowsiiyay
sida qalaade aan ula dhaqmay ilmaha yare saacadaha dhallanaa, isla
markaana warmoogga ah. Xaq bay u laheyd inay difaacdi ilmaha yar.</w:t>
      </w:r>
    </w:p>
    <w:p>
      <w:pPr>
        <w:spacing w:after="200" w:line="360"/>
        <w:ind w:firstLine="431"/>
        <w:jc w:val="both"/>
      </w:pPr>
      <w:r>
        <w:rPr>
          <w:rFonts w:ascii="Times New Roman" w:cs="Times New Roman" w:eastAsia="Times New Roman" w:hAnsi="Times New Roman"/>
          <w:sz w:val="24"/>
          <w:szCs w:val="24"/>
        </w:rPr>
        <w:t xml:space="preserve">" Abboowe Xasan, seed cunugga ka rabtaa?" Maana ayaa su'aashaa i
weydiisay. Saacadahi hore miyirba ma lahayno, waxaan odhan karaa maba
garanaynin waxa aan samaynayay. Sida qof maskaxdiisa ay maqantahay,
ayaan u dhaqmayay. Markayse ila hadashay Maana, ayaan caadi noqday.
Deedna aniga oon wali uga jawaabin su'aashii ay i weydiisay, iyadana
aysan wali mid kale i su'aalin, ayaan xoogaa is hor taagnayn. Markan
eegmada ma aysan igala baqanaynine, si qumman ayay u fiirinaysay
wejigayga. Xaaladda noocaa ah markaan ku sugnayn xoogaa, ayay mar labaad
i weydiisay su'aashii hore. Indhaheeda waxaan ka dareemay eegma
xambaaran kalgacal aan yareyn, hadalkeedana waxaa iiga dhadhamayay cod
xambaarsan jaceyl aan inna xadlahayno, ay adaagtahay sida uu ku baaba'o.</w:t>
      </w:r>
    </w:p>
    <w:p>
      <w:pPr>
        <w:spacing w:after="200" w:line="360"/>
        <w:ind w:firstLine="431"/>
        <w:jc w:val="both"/>
      </w:pPr>
      <w:r>
        <w:rPr>
          <w:rFonts w:ascii="Times New Roman" w:cs="Times New Roman" w:eastAsia="Times New Roman" w:hAnsi="Times New Roman"/>
          <w:sz w:val="24"/>
          <w:szCs w:val="24"/>
        </w:rPr>
        <w:t xml:space="preserve">" Sidaan cunugga yeelaayo anigaa kasaaye, adiga iska seexo," waxaan u
jawaabay annaga oo wali is hortaagano, indhaha iska eegayna. Labadeenaba
wejiyadeenna waxaa ka muuqday astaama muujinaya xaaladda aynu ku
sugnayn. Jawiga ma ahayn mid farxad leh, waxuuse ahaa mid loga
dareemaayo tiiraanya. Wiilka yare saacadaha dhallane aan u arkayay inuu
ii keenay kadeedka, isagana waxuu ka muuqday baakaddi aan ku dhex riday
daqiiqada kahor, mana dhaqdhaaqaqaynin aminkaa. Qofka eega canugga,
aanse u kuurgalin, waxuu u malayni lahaa, inuu meyd yahay, xaaladdiisa
dhabta ahse sidaa ma ahayn. Waxuu ahaa mid nool oo nafta ay ku jirto. Si
qumman ayuuba u hurday. Sababta dhaqdhaqaaq la'aanta keentay ayaa
middaa ahayd. Aminki uu ka soo baxay minka hooyadiis illa waqtiga uu ka
dhex muuqday baakadda, saacadahi u dhexeeyay, mar kaliya ma uusan
ooynin. Hadduu afka kala qaadi lahaa, waxaa hubaal ah, qaar ka mid ah
deriska inay oohintiisa maqli lahaayeen. Taasina waxay keeni lahayd in
la is weydiiyo, meesha ay ka yimaadeen ilmaha waqtigaa ka ooynaya guriga
xalay loo hoyiyay labada qofe arooska ah. Haddiiba aan la kulmo
arrintaa, waxaan ka yeeli lahaaba, waxaa nasiib wanaag ahayd inaysan
dhicin wiilka oo mar kaliya ooyo. Waxuu ahaa mid aad u macnasan. Waxaad
moodday, inuu la socday arrinta meesha tiilay. Aniga oo wax dareensan,
shacuurta Maanana iiga muuqato, inaysan ku qancin weedhii aan kaga
jawaabay su'aashi ay i weydiisay, ayay mar kale si qabow iila hadashay.
Markaan Maanacaddey oo muujinaysa, inay si fiican u garatay danta aan ka
leeyahay falka aan damacsana inaan sameeyo, ayay igu tidhi.</w:t>
      </w:r>
    </w:p>
    <w:p>
      <w:pPr>
        <w:spacing w:after="200" w:line="360"/>
        <w:ind w:firstLine="431"/>
        <w:jc w:val="both"/>
      </w:pPr>
      <w:r>
        <w:rPr>
          <w:rFonts w:ascii="Times New Roman" w:cs="Times New Roman" w:eastAsia="Times New Roman" w:hAnsi="Times New Roman"/>
          <w:sz w:val="24"/>
          <w:szCs w:val="24"/>
        </w:rPr>
        <w:t xml:space="preserve">" Abboowe waa ku tuugaaye, ha iga dilin igaarka. Sidiis ku umaade anigaa
oge. Haddiin raalli ka noqohaayo in la dilo, wasinkanba ma soo gaareen.
Abboowe intii subax ka noqoheeysalee ii samir, anaa qaadahaayo igaarkee.
Haddiis dhib kuugu jiraana ii sheeg, cawanimadaana qaadahaaye. Xasan waa
ku tuugaaye caawalee macriifa ii samee,". Markan waxay hadlaysay xoogaa.
Laga soo billaabo markii nala soo galbiyaye, guriga nala keenay, ilaa
laga soo gaadhay sacadda ay billowday inay wax iga weydiiso sidaan ka
damacsanahay wiilka. Markan ay is dabadhigtay weedhaha isugu jira
baryada iyo beerlaxawsiga, ayay ahayd markii ugu dheereyde ay hadashay.
Qadarkaa yare ay hadlaysay, mar kaliya kama aan dhexgalin hadalke, intay
kaga bogani kartay, ayaan xornima u siiyay. Waxaan ka sugayay inay
dibadda soo dhigto waxa uurkeeda ku jira iyo sida ay jeceshahay.
Madaxbannaanida buuxdae aan hadalka u siiyay, ayaa suuragalisay,
markiiba inay si hagar la'aan ah u sheegto waxay laabteeda gocanaysay
iyo siday jeclayd. Maadaama aan mar kaliya ka hakinin hadlaka. Aniga
lafteyda waxaan fursad u helay inaan dhuuxo weedhahi afkeeda ka soo
baxayay. Intaa waxaa ii wehelisay, aniga oo si qumman u gartay
hadalkeeda, isla markaana si fiican u fahmay nuxurka ereyadi ay ku
mujinaysay rabitaankeeda. Muddada yare ay u hadlaysay sida miyirqabka
ah, anigana aan u dhegaysanayay sida degganaanta leh. Hadalkeeda waxaan
ka dareemay, inay ku dadaalayso inaysan marnaba dhicin in wiilka laga
dilo ama dibadda looga xooro. Mar qudha afkeeda kama soo bixin ereya
muujinaaya, inay dhegxuma la kulmayso, haddi laga warhelo wiilka ay
dhashay inuu yahay mid aan aabbahii la garanaynin. Xasan ahaan, run
ahaantii waxaan si aadan malayni karin ula yaabay siday u jeclayd inay u
badbaadiso wiilka, una korsato iyo sida aysan dan iyo aaba toona uga
lahayn hadalada uga imaanayo xagga bulshada. Hadalada oo ahaa kuwa la
xidhiidhay wiilka ay dhashaye aabbahiis aan la garanaynin. Muddada ay ka
hadlaysay arrinta wiilka, hadal kaliya kuma aysan ekeyn. Si ay u
muujiso, isla markaana ii dareensiiso sida uu rabitaankeeda yahay. Weedh
kasto afkeeda ka soo baxayso, si ay miisaan u yeelato, waxay ku
xoojinaysay fal ay gacmaha ka qabanaysay. Falalka ay ku adkeynaysay
rabitaankeeda, waxaa ka mid ahaa. Iyado mar i qabanaysay gadhka, marna
jilbaha. Intaa waxaa wehilisay, iyadoo illin ay ka hooreysay. Ficilladaa
waxay si fiican ii dareensiiyeen meesha ay ka taaganayd arrinta wiilka.
Runtii siday jeceshahay in wax loo xalliyo, ayaan si fiican u gartay.</w:t>
      </w:r>
    </w:p>
    <w:p>
      <w:pPr>
        <w:spacing w:after="200" w:line="360"/>
        <w:ind w:firstLine="431"/>
        <w:jc w:val="both"/>
      </w:pPr>
      <w:r>
        <w:rPr>
          <w:rFonts w:ascii="Times New Roman" w:cs="Times New Roman" w:eastAsia="Times New Roman" w:hAnsi="Times New Roman"/>
          <w:sz w:val="24"/>
          <w:szCs w:val="24"/>
        </w:rPr>
        <w:t xml:space="preserve">Niyadeeda siday jeceshahay in loo yeelo mooyee, waxaa ii muuqatay,
inaysan ku qancaynin wax kastoon u sheego. Aniga oo inaan ooya doonaya,
ayaa weeyl igu istaagtay ama Sac seynta igu dhiftay. Aniga oo markii
horeba la ildarra sidaan u xallini lahaa mushkilada uu la yimid wiilka,
haddana waxaa caqabad kale igu noqotay badheedhahi ay Maana soo
jeedisay. Hadday hirgasho sida ay Maana ku adkeysanaysay, waxaa ii
muuqatay, markaaba inay arrintaa ku dhex baahayso bulshada, lagana
warhelayo sida ay dhabta tahay. Taasina waxay ahayd midda aan diidanaa
in wax yarna laga ogaado. Maadaama ay aad ila qalfsanayd, isla markaana
aad igu adkeyd ogolaanta inuu meel maro hindisaha Maana. Waxaan isku
qanciyay, inaysan iga dareemin wax jiljileec ah. Wax kasta ha igu
qaadatee, waxaan is tusay inaan ku khasbanahay inaan ku dadaalo inuusan
meelmarin qorshaha Maana, isla markaana aan xoogga saaro siday iigu
suuragali lahayd inaan ku guulaysto danta aan ka lahaa wiilka aan ku
dhex riday baakadda. Mar hadday xaaladda ku sugnayd, sideebaa xeega loo
xagta ilkana ku nabadgalaan. Run ahaantii, xasan ahaan waxaa ii
muuqatay, wanaagga inuu ku jiro, aniga oo si buuq la'aan ah u xalliyo
arrinta. Sidaa awgeeda, waxaan qorsheystay, kolka hore inaan si qabow
ula hadlo Maana. Baryo, sasabid iyo beerlaxawsi, sida ay wax iiga
ogolaanayso inaan ku deyo. Hadday wax ka suuragaliwaysana, tallaabadda
xigte aan wax ku raadiyo inay noqoto cabsiin, cagajuglayn iyo wax la mid
ah. Wax waliba waa suuragale, hadday taasina soconwayso. Si uusan halkaa
uga dhalan buuq, waxaan goostay inaan ka gaabsado arrinta.</w:t>
      </w:r>
    </w:p>
    <w:p>
      <w:pPr>
        <w:spacing w:after="200" w:line="360"/>
        <w:ind w:firstLine="431"/>
        <w:jc w:val="both"/>
      </w:pPr>
      <w:r>
        <w:rPr>
          <w:rFonts w:ascii="Times New Roman" w:cs="Times New Roman" w:eastAsia="Times New Roman" w:hAnsi="Times New Roman"/>
          <w:sz w:val="24"/>
          <w:szCs w:val="24"/>
        </w:rPr>
        <w:t xml:space="preserve">Markan xaaladdi way laba kaclaysay. Maana oo sidii ii hortaagan, wax
ficil aho ay samaysayna uusan jirin, walina illintii ay ka hoorayso,
ayaan garbaha qabtay. Waxaan ku fadhiisiyay sariirta. Haba yaraatee wax
is adkeyn ah kama aan dareemin. Markaan ku hubsaday sariirta, ayaan
hareerteeda fadhiisay. Wejigeeda intaan isku soo jeediyay, ayaan ilmadii
ka tiray, kadibna dhabanada ayaan ka shumiye. Deedna anigo garbaha haya,
ayaan aayar la hadlay.</w:t>
      </w:r>
    </w:p>
    <w:p>
      <w:pPr>
        <w:spacing w:after="200" w:line="360"/>
        <w:ind w:firstLine="431"/>
        <w:jc w:val="both"/>
      </w:pPr>
      <w:r>
        <w:rPr>
          <w:rFonts w:ascii="Times New Roman" w:cs="Times New Roman" w:eastAsia="Times New Roman" w:hAnsi="Times New Roman"/>
          <w:sz w:val="24"/>
          <w:szCs w:val="24"/>
        </w:rPr>
        <w:t xml:space="preserve">" Maana, wiilka ma dilaayi, mana xooraayiyee, aamus abbaaya," markaan
intaa ku idhi, ayaan mar labaad ka tiray illintii ka hooraysay
indhaheeda. Kadibna mar kale ayaan dhabanada aayar ka shumiyay. Sidaa
ugama harine, markiiba waxaan la gaadhay dhunkasha af isasaar ah. Si
qumman ayaan afka uga dhunkaday. Dibnaheeda waxay ahaayeen kuwa u
samaysan dhunkashada. Waxaan odhan karaa, qabashada falkaa, iyada ayaa
iiga baahi badnayad. Inkastoon jeclayn inaan isa sii dhunkano, haddana
waxaa inoo muuqatay, xaaladda aynu ku sugnayn saacaddaa, inaysan inoo
saamaxaynin ka bogashada falkaa. Aminkaa yare aan ku howlanaa falalka
aan ku raalligalinayay Maanacaddey, haba yaraatee wax ficil aho ay
samaysay daqiiqadahaa ma jirin, afkeedana erey kama soo bixin. Arrini
siday dib ka noqotaba, xoogaa markaan kala aamusnayno, danta ay na
aamusiiyay, ayaan mar dambe la hadlay iyada.</w:t>
      </w:r>
    </w:p>
    <w:p>
      <w:pPr>
        <w:spacing w:after="200" w:line="360"/>
        <w:ind w:firstLine="431"/>
        <w:jc w:val="both"/>
      </w:pPr>
      <w:r>
        <w:rPr>
          <w:rFonts w:ascii="Times New Roman" w:cs="Times New Roman" w:eastAsia="Times New Roman" w:hAnsi="Times New Roman"/>
          <w:sz w:val="24"/>
          <w:szCs w:val="24"/>
        </w:rPr>
        <w:t xml:space="preserve">" Maana, wiilka waa qaadaa. laakiin ma dilaayi, mana xooraayi," aniga
oon u faahfaahinin danta aan ka leeyahay qaaditanka wiilka saacadaha
dhaalane gargaarka u baahan, ayaan si qabow ula hadlay. Aniga oo si
qummano aan madmadow ku jirin u garanaya, inaysan caqli gal ahayn,
meelna wada gali karin, hadlaka afkeyga ka soo baxayay iyo ficilka aan
samaynayay, ayaan haddana sidaa ula hadlay. Arrintii i haysatay, ayaa
wax kasata igu kalifaysay. Haba yaraatee aniga oon waxbana u
faahfaahinin markaan sida wax ugu sheegay, markiiba indhaheeda waxaa ka
soo burqatay illin aan kala joogsi lahayn. Aniga oon markii horeba laab
fayoobeen, ayaan haddana aad u niyad xumaaday, markaan arkay daqiiqada
kahor indhahi aan ka tiray illinta oo haddana wada qoyan. Deedna aniga
oon is garanaynin ayaan mar kale billaabay inaan ka bi'iyo illinta.
Muddadi aan ku sii jeeday howshaa, ayay ila hadashay.</w:t>
      </w:r>
    </w:p>
    <w:p>
      <w:pPr>
        <w:spacing w:after="200" w:line="360"/>
        <w:ind w:firstLine="431"/>
        <w:jc w:val="both"/>
      </w:pPr>
      <w:r>
        <w:rPr>
          <w:rFonts w:ascii="Times New Roman" w:cs="Times New Roman" w:eastAsia="Times New Roman" w:hAnsi="Times New Roman"/>
          <w:sz w:val="24"/>
          <w:szCs w:val="24"/>
        </w:rPr>
        <w:t xml:space="preserve">" Ilaahay ma ka baqaysidoo, maxaa beenta iigu sheegee. Haddiid rabin
iniid igaarka disho, ooy ahayn aad bannaanka ku tuurto, ma iska
dhaaftidoo mininka ha iska joogee. Intee u qaadee wasinkan?" aminkaa
yare ay ila hadlaysay, qofka maqlaya ereyada ka soo baxaya afkeeda.
Markiiba waxuu dareemi lahaa, inuu hadlaka dhibaayoo, ay dirqi isku soo
dhafinayso. Si aadan malayni karin, ayaan u kurbooday. Markaan aad ugu
kuurgalay xaaladdi ay ku sugnayd, wax aan ku sifeeyo ma garanayo.
Indhaheeda waxaa ka hooraysay illin, waxayna ku dhawayd afmugii inay
dhawaaqdo. Maadaama ay ahayd qof umalay saacada yar kahor, ma qiyaasi
karo inta uu gaarayay xanuunka ay dareemaysay aminkaa. Waxaanse si
fiican u garanayay, fadhiga inuu aad u dhibayo qof dhalay waqti yar
kahor. Aniga iyo iyadaba waxaan ahayn laba qofo aad u dhibban, mase
moogayn, inay iga dhib badnayd. Maxaa yeelay, mar hadday ahayd qof
waqtigii uu dhalay ay ka soo wareegtay saacada. Waxaan filayay inaysan
ahayn qof laxaw la'aan ah. Danta oo igu kalifto inaan tallaaba kale
qaado mooye. Mar haddaan horey u go'aansaday inaan Maana ku qanciyo
hadal. Markan waxaan isku howlay, kuna dadaalay sidaan teyda ku
meelmarini lahaa. Waqtiga iima roonaynoo, waxaan ka cabsiqabay inuu
waagabaryo, aniga oon waxba ii qabsoomin, Maanana iima roonaynoo, lugta
ayay i haysay. Intebin ah markaan ku howlanaa baryo, sasabid, madax
salaax iyo wax la mid ah. Ugudanbayntii Maana waxay iga ogolaatay inaan
wiilka kala baxo guriga, aniga oon u sheegin meesha aan geynaayo iyo
waxa aan ku samaynayo, kase balan qaaday inaan dilaynin, kuna xooreynin
meel cidla ah. Si aadan malayn karin ayaan u farxay. Arrintaa xaggeeda
kurbadii iga haysay, ayaa markiiba i daysay. Waxaan kun jeer u
mahadnoqay Rabbiga ii suuragaliyay inaan wiilka ka saaro guriga, Maana
oon faraqa i haysanin. Mar hadduu waqtiga cidhiidh igu ahaa. Arrinta aan
la ildarraa awgeedna aan ku khasbanaa intuusan waaggabaryin inaan fuliyo
waxa aan qorsheystay. Markaan Maana ka helay ogolaanshaha, waxbaba siima
aan sugine, waqtigiiba intaan la booday baakaddi aan uurkeeda ku ogaa
wiilka, ayaan horey ka abbaadhay jahadii aan ku waday, inuu iga xigo
illinka laga soo galo qolka. Mar haddaan diidanaa gabadha nala joogtay
inay wax ka ogaato xaaladda. Waxaa ii muuqatay, inaan ku khasbanahay
inaan iska ilaaliyo waxii ficil ahe ay ka dhalan karto sanqadh ay ku
toosayso gabadha. Sidaa awgeeda, dagdagsiima uu miyir maamulayo intaan u
furay illlinka, ayaan albaabka balaqay. Aniga oon wali ka bixin qolka,
ayaan eegay Maana, indhahayga waxay qabteen iyada oo dhacdiid u jiifta.
Wejigeeda ayaan ka dareemay, inaysan raalli ka ahayn falka aan
samaynayo. Ma jeclayn inaan ku kaco fal ay dhibsanaysee, falka ay
fulintiisa ka niyayd xumayd, ayaa ahaa mid ay duruufta igu kaliftay.
Arrini si kasta ha ahaatee, iyada oo i soo eegaeysa, ayaan si naxariis
leh ula hadlay.</w:t>
      </w:r>
    </w:p>
    <w:p>
      <w:pPr>
        <w:spacing w:after="200" w:line="360"/>
        <w:ind w:firstLine="431"/>
        <w:jc w:val="both"/>
      </w:pPr>
      <w:r>
        <w:rPr>
          <w:rFonts w:ascii="Times New Roman" w:cs="Times New Roman" w:eastAsia="Times New Roman" w:hAnsi="Times New Roman"/>
          <w:sz w:val="24"/>
          <w:szCs w:val="24"/>
        </w:rPr>
        <w:t xml:space="preserve">" Qolka hoos ka xiro, aniga maahee qof kalena ha ka furin," weedhaa
isugu jirta digniinta iyo dardaaranka, markaan ku idhi, ayaan markiiba
illinka ka baxay, waana u xidhay.</w:t>
      </w:r>
    </w:p>
    <w:p>
      <w:pPr>
        <w:spacing w:after="200" w:line="360"/>
        <w:ind w:firstLine="431"/>
        <w:jc w:val="both"/>
      </w:pPr>
      <w:r>
        <w:rPr>
          <w:rFonts w:ascii="Times New Roman" w:cs="Times New Roman" w:eastAsia="Times New Roman" w:hAnsi="Times New Roman"/>
          <w:sz w:val="24"/>
          <w:szCs w:val="24"/>
        </w:rPr>
        <w:t xml:space="preserve">Maadaama aan wax kale u sheegin, waxaa ii muuqatay, inay aad u
walbahaarayso. Wiilka saacadaha dhallan, isaga wax kurba ah ma haynin,
waxuuse ahaa warmoog. Ma ahayn mid wax kala doorasha lehe, hadba sida
loogu taliyo, ayuu sugayay. Isaga iyo Maanada dhashayba ma aysan ogayn
wax aan la damacsanaa. Rabbiga na uumaye aan waxba ka daahsoonayn iyo
aniga umbaa ogayn sidaan ka yeeli rabay ilmahaa yar. Markaan la hadlay
Maanacadday, isla markiina aan qolka ka baxay aniga oo xambaarasan
baakadii. Waxaa xigtay aniga oo aayar is kaga furay, una xidhay illinkii
guriga. Waxaan baxay, gabadhii oon toosin, cid kale oo i arkaysaana,
aysan jirin. Si aadan malayni karin, ayaan u farxay markaan ka baxay
guriga, aniga oo wiilki ku watta baakadda. Waxaan rumaysna, cid i
aragtay inaysan jirin. Arrintaa kurbadi ay igu haysay qaar ka mid ah,
ayaa daysay. Tira aan yarayn, ayaan u shugrinaqay Allaha ii sahlay inaan
ku guulaysto howsha aan dadaalkeeda lahaaye, fulinteeda ay igu qaadatay
saacadaha. Aniga oo faraxsan, ina daysay kurbadi i haysay xoogeeda,
ayaan guntiga u adkaystay sidaan u ebyi lahaa howsha fulinteeda aan ku
guuleystay qeybteedii hore.</w:t>
      </w:r>
    </w:p>
    <w:p>
      <w:r>
        <w:br w:type="page"/>
      </w:r>
    </w:p>
    <w:p>
      <w:pPr>
        <w:pStyle w:val="Heading1"/>
        <w:spacing w:after="100" w:before="600"/>
        <w:jc w:val="center"/>
      </w:pPr>
      <w:bookmarkStart w:name="chap6" w:id="1"/>
      <w:r>
        <w:rPr>
          <w:rFonts w:ascii="Times New Roman" w:cs="Times New Roman" w:eastAsia="Times New Roman" w:hAnsi="Times New Roman"/>
          <w:b/>
          <w:bCs/>
          <w:sz w:val="28"/>
          <w:szCs w:val="28"/>
        </w:rPr>
        <w:t xml:space="preserve">CUTUBKA 6</w:t>
      </w:r>
      <w:bookmarkEnd w:id="1"/>
    </w:p>
    <w:p>
      <w:pPr>
        <w:spacing w:after="500"/>
        <w:jc w:val="center"/>
      </w:pPr>
      <w:r>
        <w:rPr>
          <w:rFonts w:ascii="Times New Roman" w:cs="Times New Roman" w:eastAsia="Times New Roman" w:hAnsi="Times New Roman"/>
          <w:b/>
          <w:bCs/>
          <w:color w:val="1F1F1F"/>
          <w:sz w:val="32"/>
          <w:szCs w:val="32"/>
        </w:rPr>
        <w:t xml:space="preserve">MASAAJIDKA</w:t>
      </w:r>
    </w:p>
    <w:p>
      <w:pPr>
        <w:spacing w:after="200" w:line="360"/>
        <w:ind w:firstLine="431"/>
        <w:jc w:val="both"/>
      </w:pPr>
      <w:r>
        <w:rPr>
          <w:rFonts w:ascii="Times New Roman" w:cs="Times New Roman" w:eastAsia="Times New Roman" w:hAnsi="Times New Roman"/>
          <w:sz w:val="24"/>
          <w:szCs w:val="24"/>
        </w:rPr>
        <w:t xml:space="preserve">Haku dhaqmo ama yuusan ku dhaqmin, diinta uu doonana ha rumaysnade.
Biniaadanka waxaa dhaqan u ah, markuu dibaata la kulmo inuu u dhawaado
Rabbiga uu rumaysanyahay inuu uumay. Waxaan ahay qof muslim aho,
rumaysan Rabbi iyo Rasuulkiisa, runtiise way igu yareyd cibaada Alla.
Arrini si kasta ha ahaate, habeenka markaan arritaa la kulmay, waxaan is
tusay meesha ugu dhawe aan u cayman karo inay tahay Allaha i uumaye aan
addoonkiisa ahay. Sidaa awgeed, waxaan goostay inaan maciinsado meesha
iigu dhawee lagu cibaadeysto. Arrini siday dib ka noqotaba, markan aniga
oo dareensan inaan ka niyad fiicnahay, kana raja roonahay sidii hore,
ayaan u leexday jaha uu iga xigay Masaajid aan ka fogeyn guriga aan ka
baxay. Qiyaastii fogaan aan ka badnayn saddax boqol oo mitir, ayaa u
dhexaysay guriga iyo masaajidka. Wuxuu ahaa masaajidka aad u balaadhano
loogu talagalay in mar kasta lagu tukado salaadda jimcaha. Qiyaasta
dhulka uu ku fadhiyay, kama yarayn 40 mitir oo isku wareeg ah. Bari iyo
galbeedba waxuu ku lahaa albaabo. Mudda badan iguma qaadanin inaan u
kala socdo fogaanti u dhexaysay guriga iyo massaajidka. Inkastoo intaan
guriga ku jiray la aadaamay aadaanki hore ee salaadda subax, haddana
qofina lama kulmin waqtigi yaraaye aan u sii lugaynayay xagga
masaajidka. Aad baan ugu faraxsanaa waddada cidlada ahe aan qofina
soconin. Waxaanse ka farxad badnaa, markaan ku hagaagay albaabadi
masaajika oon wali la furin. Maadaama masajidka uu guriga kaga beegnaa
xagga galbeedka, waxaan ku haggaagay albaabadi dhanka bariga soo xigay.
Isla markiina waxaa ii suuragashay, aniga oo cidina i arkin inaan
baakaddii aayar hor dhigo albaab ka mid ah albaabadi masaajidka uu ku
lahaa dhanka bariga. Deedna intaan markiiba dhaqaaqay, ayaan istaagay
meel aan si qumman uga arkayo bartii aan dhigay baakaddii uu ilamaha ku
dhexjiray. Mudda aan saddex daqiiqa gaaraynin, markaan meesha taagnaa,
ayaa la furay albaabki aan canugga hor dhigay midki ku xigay. Haddaan
wax yar dib u yara dhici lahaa, ma garanayo sida uu iigu hirgali lahaa
qorshahaa. Markii la furay albaabka, ma dhicin in kolkiiba la arko
ilmahi baakadda ku jiraye, aan meesha dhigay. Deedna iyadoo aysan laba
daqiiqa ka soo wareeganin marki la furay albaabka, waxaa meesha yimid
nin, waxuuna markiba arkay baakaddi, deedna wuu eegay. Waxuu arkay
ilmahi baakadda ku dhex jiray. Inkastoo aan ka fogaayo aan maqlaynin,
inuu ninka hadlaayo, isla markaana aan arkaynin sida ay goortaa
shacuurtiisa noqotay. Haddana aniga oo barti taagan, ayaan dareemay,
ninka inuu si aadan malayni karin uga naxay arrinta uu meesha kula
kulamay.</w:t>
      </w:r>
    </w:p>
    <w:p>
      <w:pPr>
        <w:spacing w:after="200" w:line="360"/>
        <w:ind w:firstLine="431"/>
        <w:jc w:val="both"/>
      </w:pPr>
      <w:r>
        <w:rPr>
          <w:rFonts w:ascii="Times New Roman" w:cs="Times New Roman" w:eastAsia="Times New Roman" w:hAnsi="Times New Roman"/>
          <w:sz w:val="24"/>
          <w:szCs w:val="24"/>
        </w:rPr>
        <w:t xml:space="preserve">Waxaan filayay, qof kastoo damiirka uu damqanaayo, inuu argagaxayo
markuu indhaha saaro ilmaha yare aan goortaa meesha dhigay. Qof kasto
diin rumaysan, haku daqmo ama yuusan ku dhaqmine ama mid aan sidiisaba
diinba rumaysnayn. Qof kasto ka kurboonayo in waxyeela loo gaysto
aadamiga, waxaa shaki la'aan ah, inay niyada si noqonayso markuu la
kulmo ilmaha dhallaanka ahe goortaa ka muuqday meeshaa. Inkasto wax laga
naxo, lagana xumaadaa ay tahay, waxii dhibaata ahe loo gaysto aadamiga.
Haddana waxaa mid aad looga xumaado ah dhibaatada markaa haysatay
basharka aan meesha dhigay. Maxaa yeelay qofka aan dhex seexiyay bakadda
een meesha dhigay, ayaa haa mid sacadda dhallano innaba aan xamili karin
xaaladda uu ku sugnaa goortaa. Ninkii Alla ka cabsiga iyo cibaadeysiga
awgii subaxaa u soo aaday masaajidka. Waxuu naxay markuu illinka
masaajidka ku arkay ilmaha yare dhibban. Waxuu haleeliwaayay, inuu
masaajidka galo, si dadki gudaha ku jiray uu ugu sheego arrinta uu
meesha kula kulmay. Wuuxuu kaloo awoodi waayay, inuu xaafadi uu ka yimid
ugu qayli tago ama uu gurigiisa u geeyo ilmaha dhibbane gargaarka
dagdagga ah u baahanaa. Naxdin awgeeda, laba daqiiqa waxaan ka yarayn
markuu meesha taagnaa, wax tallaaba ahna uusan ka qaaday arrinta uu
meesha kula kulmay. Marki dambe waxaa u timid laba nin oo wada socdaa.
Nimankaa laftooda waxay u socdeen inay masaajidka ku tukadaan salaada
subax. Iyaga oon waxba loo sheegin, ayay indhahooda wax ku arkeen.
Deedna daqiiqada yar kadib, wiilki oon wali laga qaadin meeshi aan
dhigay. Waxaa bartii isugu yimid rag tiradiisa ay xoogaa gaareyso.
Dhammaantood waxay ahaayeen kuwa u socday masaajadka. Mid kasto iyaga ka
mid ah, markuu halkaa yimid, ma uusan galaynin masaajidka, waxuuse ku
biidhayay kuwii ka soo horeeyaye tubnaa bartii ay tiilay baakaddii uu ku
dhex jidhay wiilka. Muddadaa yare raggaa ay ag taagnaayeen ilmaha muluqa
ahe ay waabarigaa meesha kula kulmeen. Sida goortaa ii muuqatay,
midkoodna wax ficil ah ma samaynin. Waxayse hubsadeen wiil ama gabadh
midka uu yahay ilmaha ku dhex jiray baakadda, halkaa ayayna ku ogaadeen,
inuu wiil yahay. Arrini si ay dib ka noqotaba, raggii tirade yaree
goortaa meesha isugu yimd ayaa markiba arrinti odaysiiyay imaamki iyo
muadinka masaajidka. Deedna ilmahii oo baakaddii ku dhexjira ayaa la
qaaday, waxaana la galiyay masaajidka. Markii aan hubsaday in wiilkii
masajidka la galiyay, ayaan masaajidka galay, waxaana isu diyaariyay
inaan weyseysto.</w:t>
      </w:r>
    </w:p>
    <w:p>
      <w:pPr>
        <w:spacing w:after="200" w:line="360"/>
        <w:ind w:firstLine="431"/>
        <w:jc w:val="both"/>
      </w:pPr>
      <w:r>
        <w:rPr>
          <w:rFonts w:ascii="Times New Roman" w:cs="Times New Roman" w:eastAsia="Times New Roman" w:hAnsi="Times New Roman"/>
          <w:sz w:val="24"/>
          <w:szCs w:val="24"/>
        </w:rPr>
        <w:t xml:space="preserve">Waysadi markaan u fadhiistay, ayaa la aadaamay aadankii labaad. Waqtigaa
tiradii dadka way soo badatay. Qaar dadkaa ka mid ah waxay ka soo
waysaqaateen guryahooda, kuwana sidayda oo kale, markay masaajidka
yimaadeen, ayay u dhaqaaqeen inay waysaystaan. Markaan salka saaray
dhagxanta lagu fadhiisto marka la waysaqaadanayo, kolkiiba waxaan horey
ka furay dhuuntii biyaha, waxaana billaabay inaan wayseysto. Aad iyo aad
baan u faraxsanaa. Mar kastana waxaan u shugrinuqayay Rabbiga i uumaye
ii fududeeyay howsha. Muddadi yarayde aan waysada ku sii jeeday, waxaan
maqlayay ereya uu ku hadlayay nin waayeel aho agtayda ku
waysaqaadanayay. Hadalkiisa waxaa ka mid ahaa, isaga oo cambaareynayay,
isla martkaana habaarayay qofka ka dambeeyay falka dhiilada lehe uu
subaxaa kula kulmay masaajidka. Wejigiisa waxaa ka muuqatay cara aan xad
lahayn. Ma garanayo waxuu igu samyni lahaa, hadduu og yahay, aniga inuu
yahay qofka ilmaha meesha dhigay. Qorshahayga siduu ahaa, markaan
wayseystayba waxaan horey ka abbaadhay bartii aan ugu talagalay inaan
istaago. Baakaddi oo wali wiilki uu ku dhex jiro, ayaa meeshii iiga
muuqatay. Markan wuu ooynayay, waan dhibsanayay oohintiisa, cabsise kama
qabain in la ogooda oynaya ilamaha. Markaan galay gudaha masaajidka, ma
aan fadhiisanine, waxaan tukaday laba rakco oo sunna ah, kadibna waan
tasbiixsaday, waana ducaystay. Dambi dhaaf iyo naxariis, ayaan Rabbi
weydiistay. Aniga oo qashuucsano maankeyga uu ku maqanyahay Allabari,
ayaan goor dambe ku baraarugay iyadoo salaaddi la galay. Aad uma tira
badnayn dadka subaxaa yimid masaajidka ee nasiibka u yeeshay inay ka
qeybgalaan jameecada salaadda subax. Dagaalka sokeeye kahor, salaad
kastoo la tukanayo masaajadka, markasta waa la buuxinayay ama waa la
dhaweeynayay, subaxase waxaa muuqatay, inta badan dadkii ku cibaadeysani
jiray masaajidka, badankooda duruufta inay ku kaliftay inay guryahooda
ku sugnaadaan, halkaana ku tukadaan salaadda subax. Arrintaa sababteeda
waxaa lahaa nabadgalya la'aanti maalmahaa dhan kasta u xushay
magaalada. Waxan dareemayay niyadeyda inay raalli ka ahayd siday u
qabsoomeen howlahi la xidhiidhay arrinta wiilka. Waxaa yididiila i
galiyay falalki aan fuliyay, waxaana ku hanweyna midhaha howsha inay
noqnayaan kuwa u dhacaa sidaan markii hore ugu talagalaye aan u arkayay
inay laabteyda ku fiyoobaaneyso.</w:t>
      </w:r>
    </w:p>
    <w:p>
      <w:pPr>
        <w:spacing w:after="200" w:line="360"/>
        <w:ind w:firstLine="431"/>
        <w:jc w:val="both"/>
      </w:pPr>
      <w:r>
        <w:rPr>
          <w:rFonts w:ascii="Times New Roman" w:cs="Times New Roman" w:eastAsia="Times New Roman" w:hAnsi="Times New Roman"/>
          <w:sz w:val="24"/>
          <w:szCs w:val="24"/>
        </w:rPr>
        <w:t xml:space="preserve">Aqimaaddii salaadda kadib, waxaan galnay salaaddi subax. Sheekh
da'diisa aysan ka weyneyn konton, ayaa na tujinayay. Waxuu ahaa nin
caalim aho aqoon fiican u leh diinta islaamka iyo arrimaha la xidhiidha.
Intaa waxaa u wehelisay, isaga oo inta la doonaa cod macaanaa. Qof
kastoo dhegaysta markuu quraanka akhrinayo, waxaa hubaal ah, in wejiga
qofkaa laga dareemayo qushuuc. Daqiiqadahi yaraaye aan salaadda ku
jirnay. Waxaa dhacday, Ibleys inuu mar igu fury tashuush. Waxaan is
arkay aniga oo is weydiinaya, marka salaadda laga baxo sida laga yeelayo
arrinta wiilka. Waxaa iigu darneyd, markii la i hor keenay Maana oo igu
sugaysa guriga, iyada oo iga war-dhowreysa. Nasiib wanaag markiiba waan
iska qabtay ibleyskii igu furay tashuushka. Marki la tukaday salaaddi,
lana ducaystay. Imaamki waxuu dadki u sheegay arrinti meesha tiillay.
Isaga oon hadal badan jeedinin, ayuu markiiba dadki ka codsaday qof loo
duceeyo oo wiilka qaato. Markan wiilki waxuu joojiyay oohinti. Waxuu
aamusay muddadi yarayde lagu jiray salaadda. Waxaa laga yaaba, inuu ku
aamusay codki macaanaaye sheekhi na tujinayay iyo quraanki uu sheekha
akhrinayay. Arrini siday noqotaba, waxaa markiiba soo kacay nin waayeel
aho ku jiray safafka dambe midkood. Ninkaa waayeelka ah, ayaa ku
dhawaaqay inuu qaadanayo ilmaha yare. Markaan intaa maqlay, ayaa beerka
la igu dhuftay. Deedna aniga oon is garanaynin, ayaan isku daray
kicitaan iyo aniga oo kor u dhahay.</w:t>
      </w:r>
    </w:p>
    <w:p>
      <w:pPr>
        <w:spacing w:after="200" w:line="360"/>
        <w:ind w:firstLine="431"/>
        <w:jc w:val="both"/>
      </w:pPr>
      <w:r>
        <w:rPr>
          <w:rFonts w:ascii="Times New Roman" w:cs="Times New Roman" w:eastAsia="Times New Roman" w:hAnsi="Times New Roman"/>
          <w:sz w:val="24"/>
          <w:szCs w:val="24"/>
        </w:rPr>
        <w:t xml:space="preserve">" Saddax magac Ilaah ban ku dhaartay, qof aan aniga ahayn inuusan
qaadanaynin ilmaha," intaa kuma aan qancine, waxaan ag istaagay baakaddi
uu ku dhex jiray wiilka. Imaamki iyo dadkiba waxay halkaa ka garteen
sidaan ugu hanweynahay inaan qaato ilmaha. Waayeelki iga hor guddoomay
qaadashada canugga iyo ciddi kalee u soo hanqal taagi lahayd inay
qaadato ilmaha yar. Dhammaantod waxay qanceen markay arkeen ficiladi aan
sameeynayay. Hadday dhici lahayd in la ila qabsado wiilka, qof kasta
waxuu waayay meel uu ka maro saddaxda magac Allee aan ku dhaartay. Si
uusan wiilka uga bixin farahayga, marki horeba waxaan ugu talagalay
dhaartaa inay ii noqoto xeyndaab adag. Waxaan aad ugu niyadsamaa, sidaan
isugu dhibayay qaadashada wiilka inaan loo arkaynin, inaan ahay midka
marki horeba canugga soo dhigay meesha. Arrini siday noqotaba, waxaa la
i guddoonsiiyay wiilki. Markaan guddoomayna, faataxada ayaa la ii maray,
waana la ii duceeyay. Deedna anigo faraxsano watta ilmahii, ayaan qun
yar illiinka ka baxay. Markan waxaa ii suuragashay inaan cabsi la'aan
maro waddadi saacadda kahor aan ku soo lugeeyay aniga oo ka cabsanaya in
la igu arko ilmaha aan baakadda ku sido. Muddadi aan u sii socday
guriga, waan laafyoonayay. Farxad iyo raynrayn ayaa wejigayga ka
muuqatay. Si aadan malayni karin, ayay niyad iigu qabowday. Xaalkeyga oo
sidaa ah, ayaan ku noqday gurigi aan ka soo baxay waabarigii kahor, oo
markaan albaabada iska furayay aan diidanaa in sanqadheyda la maqlo,
laguna soo tooso.</w:t>
      </w:r>
    </w:p>
    <w:p>
      <w:r>
        <w:br w:type="page"/>
      </w:r>
    </w:p>
    <w:p>
      <w:pPr>
        <w:pStyle w:val="Heading1"/>
        <w:spacing w:after="100" w:before="600"/>
        <w:jc w:val="center"/>
      </w:pPr>
      <w:bookmarkStart w:name="chap7" w:id="1"/>
      <w:r>
        <w:rPr>
          <w:rFonts w:ascii="Times New Roman" w:cs="Times New Roman" w:eastAsia="Times New Roman" w:hAnsi="Times New Roman"/>
          <w:b/>
          <w:bCs/>
          <w:sz w:val="28"/>
          <w:szCs w:val="28"/>
        </w:rPr>
        <w:t xml:space="preserve">CUTUBKA 7</w:t>
      </w:r>
      <w:bookmarkEnd w:id="1"/>
    </w:p>
    <w:p>
      <w:pPr>
        <w:spacing w:after="500"/>
        <w:jc w:val="center"/>
      </w:pPr>
      <w:r>
        <w:rPr>
          <w:rFonts w:ascii="Times New Roman" w:cs="Times New Roman" w:eastAsia="Times New Roman" w:hAnsi="Times New Roman"/>
          <w:b/>
          <w:bCs/>
          <w:color w:val="1F1F1F"/>
          <w:sz w:val="32"/>
          <w:szCs w:val="32"/>
        </w:rPr>
        <w:t xml:space="preserve">GURIGA</w:t>
      </w:r>
    </w:p>
    <w:p>
      <w:pPr>
        <w:spacing w:after="200" w:line="360"/>
        <w:ind w:firstLine="431"/>
        <w:jc w:val="both"/>
      </w:pPr>
      <w:r>
        <w:rPr>
          <w:rFonts w:ascii="Times New Roman" w:cs="Times New Roman" w:eastAsia="Times New Roman" w:hAnsi="Times New Roman"/>
          <w:sz w:val="24"/>
          <w:szCs w:val="24"/>
        </w:rPr>
        <w:t xml:space="preserve">Markaan guriga galayay, dumarki aan deriska ahayn qaarkood, ayaa iiga
muuqaday albaabada deyrka guryahooda. Aminkaa wax casbsi ah kama qabin
aragtidooda. Waxaaban jeclaa inay wax iga weydiiyaan ilmaha aan wattay,
mase dhicin middaa, anigana kuma dagdagin inaan war la raadsado. Sababto
ah, waxaan filayay intaan la gaadhin todobada aroornimo, inay helayaan
waxii war ah. Arrini siday noqotaba, markaan guriga galay, waxaan
daaradda ku kulanay walaashay oo goor hore toostay. Aminkaa waxayba
diyaarisay shaahii iyo canjeeradii lagu quraacan lahaa aroortaa.
Walaashay markay indha i saartay, aniga oo guriga soo galaya, oo labada
gacmood ku sita baakad, ayay aragtidayda ku naxday. Maadaama aan xalay
aqalgalay, ma aysan filaynin inaan saacaddaa dibadda ku maqnahay. Iyada
oo la yaabban meesha aan ka imid goortaa iyo baakadda aan sitay, ayay
haddana garanwaysay waqtiga aan guriga ka baxay iyo waxa aan saacaddaa
raadiyay. Sidaa awgeed, iyada oo dhakafaarsan, walina ila hadlin, ayaan
ugu bishaareeyay inaan wiil ka soo helay masaajidka. Wejigeeda waxan ka
dareemay, arrinta aan ugu bishaareeyay inay uga yaab badan middi ay
marki hore la amakaagsanayd. Maadaama walashaay ay ka warhaysay inaan
tukanin, markaan u sheegay inaan wiilka ka soo helay Masaajidka, waxaa
fiirinayay siday arrintaa u arkayso. Hadday i weydiiso waxaan masaajidka
ka doonay, waxaa ku filnayd waxaan soo tukanayay salaada Subax. Laakiin
goortaa waxaan dareemay, walaashey maskaxdeedaba inaysan ku soo dhicin
arrintaa, waana ku farxay midda. Walaashay markaan u sheegay inaan
wiilka ka soo helay masaajidka, ima weydiinin waxaan masaajidka ka
doonay iyo sidaan wiilka uga soo helay. Arrini si kalsta ha ahaatee,
walaashay intayse ii soo dhawaatay, ayay wiilka eegma ugu dhaqaaqday.
Waxay ka taabatay dhabanka. Deedna iyada oon afka kala qaadin, ayaan ku
idhi.</w:t>
      </w:r>
    </w:p>
    <w:p>
      <w:pPr>
        <w:spacing w:after="200" w:line="360"/>
        <w:ind w:firstLine="431"/>
        <w:jc w:val="both"/>
      </w:pPr>
      <w:r>
        <w:rPr>
          <w:rFonts w:ascii="Times New Roman" w:cs="Times New Roman" w:eastAsia="Times New Roman" w:hAnsi="Times New Roman"/>
          <w:sz w:val="24"/>
          <w:szCs w:val="24"/>
        </w:rPr>
        <w:t xml:space="preserve">" Abbaayo, ma quruxsanoo?".</w:t>
      </w:r>
    </w:p>
    <w:p>
      <w:pPr>
        <w:spacing w:after="200" w:line="360"/>
        <w:ind w:firstLine="431"/>
        <w:jc w:val="both"/>
      </w:pPr>
      <w:r>
        <w:rPr>
          <w:rFonts w:ascii="Times New Roman" w:cs="Times New Roman" w:eastAsia="Times New Roman" w:hAnsi="Times New Roman"/>
          <w:sz w:val="24"/>
          <w:szCs w:val="24"/>
        </w:rPr>
        <w:t xml:space="preserve">" Allaaa, kan caddaan badanaa, gaal maa dhale?" iyada oon iiga jawaabin
su'aashi aan weydiiyay, ayay ereyadaa is dabadhigtay. Deedna intay
hadalki ku soo laabatay ayay tidhi.</w:t>
      </w:r>
    </w:p>
    <w:p>
      <w:pPr>
        <w:spacing w:after="200" w:line="360"/>
        <w:ind w:firstLine="431"/>
        <w:jc w:val="both"/>
      </w:pPr>
      <w:r>
        <w:rPr>
          <w:rFonts w:ascii="Times New Roman" w:cs="Times New Roman" w:eastAsia="Times New Roman" w:hAnsi="Times New Roman"/>
          <w:sz w:val="24"/>
          <w:szCs w:val="24"/>
        </w:rPr>
        <w:t xml:space="preserve">" Abboowe, quruxlow waaye, waan korsanaynaa yaah," markay intaa soo
dhaafeen dibnaheeda, una mahanayso inay in kale gadaal ka raaciso, ayaan
markiiba hadalki ka boobay.</w:t>
      </w:r>
    </w:p>
    <w:p>
      <w:pPr>
        <w:spacing w:after="200" w:line="360"/>
        <w:ind w:firstLine="431"/>
        <w:jc w:val="both"/>
      </w:pPr>
      <w:r>
        <w:rPr>
          <w:rFonts w:ascii="Times New Roman" w:cs="Times New Roman" w:eastAsia="Times New Roman" w:hAnsi="Times New Roman"/>
          <w:sz w:val="24"/>
          <w:szCs w:val="24"/>
        </w:rPr>
        <w:t xml:space="preserve">" Abshir Alla ha nooga dhigee, Abshir aa la dhahaa yaah," markaan ku
idhi, ayay tidhi</w:t>
      </w:r>
    </w:p>
    <w:p>
      <w:pPr>
        <w:spacing w:after="200" w:line="360"/>
        <w:ind w:firstLine="431"/>
        <w:jc w:val="both"/>
      </w:pPr>
      <w:r>
        <w:rPr>
          <w:rFonts w:ascii="Times New Roman" w:cs="Times New Roman" w:eastAsia="Times New Roman" w:hAnsi="Times New Roman"/>
          <w:sz w:val="24"/>
          <w:szCs w:val="24"/>
        </w:rPr>
        <w:t xml:space="preserve">"Aamiin," deedna iyado i egaysa intaan ka tagay, ayaan aaday qolki aan
ku ogaa Maana.</w:t>
      </w:r>
    </w:p>
    <w:p>
      <w:pPr>
        <w:spacing w:after="200" w:line="360"/>
        <w:ind w:firstLine="431"/>
        <w:jc w:val="both"/>
      </w:pPr>
      <w:r>
        <w:rPr>
          <w:rFonts w:ascii="Times New Roman" w:cs="Times New Roman" w:eastAsia="Times New Roman" w:hAnsi="Times New Roman"/>
          <w:sz w:val="24"/>
          <w:szCs w:val="24"/>
        </w:rPr>
        <w:t xml:space="preserve">Maana sidaan ugu tagay, ayay ahayd. Tabtii aan ku ogaa, ayay u dul
wadhnayd sariirtii ahayd labanafar qaadka. Wax daah igama saarnayn, inay
ka walwalaysay sidaan ka yeelayo wiilka aan guriga kala baxay aroorti.
Waxaan ku waday, inay raagsanayso soo noqoshadeyda, kana warsugayso wax
aan la soo laabanayo. Daqiiqadihi yaraaye aniga iyo walaashay aan
ereyada isku weydaarsanaynay daaradda guriga, Maana ma aysan maqlaynin
weedhahi na dhexmarayay aniga iyo gabadha. Waxayse codkeyga maqashay,
isla markana garatay, markaan u soo dhaqaaqay xagga qolki ay ku jirtay,
kuna garaacay illinka qolka, anigo markaa odhanaya.</w:t>
      </w:r>
    </w:p>
    <w:p>
      <w:pPr>
        <w:spacing w:after="200" w:line="360"/>
        <w:ind w:firstLine="431"/>
        <w:jc w:val="both"/>
      </w:pPr>
      <w:r>
        <w:rPr>
          <w:rFonts w:ascii="Times New Roman" w:cs="Times New Roman" w:eastAsia="Times New Roman" w:hAnsi="Times New Roman"/>
          <w:sz w:val="24"/>
          <w:szCs w:val="24"/>
        </w:rPr>
        <w:t xml:space="preserve">" Maanacaddey, abbaayo abshir waaye. Wiil aa noo soo helee, albaabka iga
fur," sida qof markii horeba diyaar ahaa, markay maqashay codkayga, ayay
isla markiiba iga furtay albaabka. Deedna iyada oo ilkacaddeyneysa,
intay iga daftay wiilki, ayay si farxad leh u tidhi.</w:t>
      </w:r>
    </w:p>
    <w:p>
      <w:pPr>
        <w:spacing w:after="200" w:line="360"/>
        <w:ind w:firstLine="431"/>
        <w:jc w:val="both"/>
      </w:pPr>
      <w:r>
        <w:rPr>
          <w:rFonts w:ascii="Times New Roman" w:cs="Times New Roman" w:eastAsia="Times New Roman" w:hAnsi="Times New Roman"/>
          <w:sz w:val="24"/>
          <w:szCs w:val="24"/>
        </w:rPr>
        <w:t xml:space="preserve">" Abboowe abshir waayee keen,".</w:t>
      </w:r>
    </w:p>
    <w:p>
      <w:pPr>
        <w:spacing w:after="200" w:line="360"/>
        <w:ind w:firstLine="431"/>
        <w:jc w:val="both"/>
      </w:pPr>
      <w:r>
        <w:rPr>
          <w:rFonts w:ascii="Times New Roman" w:cs="Times New Roman" w:eastAsia="Times New Roman" w:hAnsi="Times New Roman"/>
          <w:sz w:val="24"/>
          <w:szCs w:val="24"/>
        </w:rPr>
        <w:t xml:space="preserve">Maana markay canuggii iga qaadday, walise aynan qolka galin, ayaan
culeys dareemay. Aniga oo shakisan, iskase dhigaya qof aan waxba
dareemin, ayaan si kadis ah u jaleecay gadaashayda. Waxaan arkay
walaashay oo i dabataagan. Markaan ka soo dhaqaaqay, waxaan ku waday,
inay jikada gashay. Indhaheenna markay isqabten, ayay dhoolasha
bannaysay, anigana lama aan hadline waan ilkacaddeyay. Inkastoon ka
naxay, haddana waxaan ku dadaalay inaysan wejigayga ka dareemin inaan
dhibsanayo inay qolka soo gasho. Sababta aan aminkaa uga naxay
aragtideeda, ma aysan ahayn wax shaqsiyadeeda ku saabsan ama nacayb aan
u qabay iyada. Laakiin waqtigaa ayaan dhibsanayay inay qolka soo gasho.
Maxaa yeelay maadaama Maana ay xalay umushay, walaashay hadday gasho
qolka, waxaan ka cabsiqabay inay garato ama uriso wax tuhun ku dhalin
karo oo la xidhidha dhalintanka Maana ama inay wax yar ka dareento Maana
lafteeda. Maadaama Maana ay ahayd qof xalay umlayo dhawaceeda uu cusbaa.
Markay ii muuqatay inaan walaashay ula dhaqmi karin siday niyadeyda
raalli ku ahayd aminkaa, ayaan markiiba go'aan ku gaadhay inaan ka
gaabsado. Go'aanka aan gaadhay ma ahayn mid ay nafteyda raalli ku
ahayd, waxuuse ahaa mid qaadashadisa ay danta igu kaliftay. Arrini si
kastaa ha ahaate, iyadoo walbahaar uusan ii yareyn, ayaan qolka galnay,
annaga oo is daba socona. Waxaa noogu horeysay Maanadii albaabka iga
furtay. Iyadoo gacmaha ku sidda baakaddi uu ku dhex jiray wiilka, ayay
aayar sariirta ugu fadhiisatay si kaadsiima leh. Waxay u dhawaatay
dhanki sariirta ay kaga dhegnayd darbiga. Aniga oo ahaa qofka ku xigay
Maanacaddeyna, maadaama aan midigta ka mari karin iyada, oo darbiga uu
ka xigay dhankaa. Waxaan fadhiistay meel bidixdeeda ku qummano aan sidaa
uga fogayn iyada. Dhinaca ayaan dhinaca ugu qabtay. Sababta aan ugu
dhawaanayay waxay ahayd, aniga oo diidanaa walaashay inay fadhiisato
Maana agteyda. Mar hadday Maana isku beegtay dhankii ay sariirtaa kaga
dhegnayd darbiga, anigana waxaa ii suuragashay inaan buuxiya dhanki
kale. Hannaanka aan u fadhiisanay aminkaa ee Maana ay billaawday. Xasan
ahaan, aniga ma kala garanaynin goortaa, inuu ahaa mid ay Maanacaddey
ugu talagashayo, sidayda oo kalena ay diidaneyd, aniga mooyee cid kale
inay uu soo dhawato iyo inuu ahaa mid iskii ku yimid, anigana aan ka
faaidaystay. Aniga waxaa iga dambeysay walaashay. Iyadana naguna
cidhiidhinin sariirta, mana u dhawaanin Maanacaddey, waxayse iska
istaagtay meel ii dhaw.</w:t>
      </w:r>
    </w:p>
    <w:p>
      <w:pPr>
        <w:spacing w:after="200" w:line="360"/>
        <w:ind w:firstLine="431"/>
        <w:jc w:val="both"/>
      </w:pPr>
      <w:r>
        <w:rPr>
          <w:rFonts w:ascii="Times New Roman" w:cs="Times New Roman" w:eastAsia="Times New Roman" w:hAnsi="Times New Roman"/>
          <w:sz w:val="24"/>
          <w:szCs w:val="24"/>
        </w:rPr>
        <w:t xml:space="preserve">Maana markay salka ku hubsatay meel, ayay tartiib dhulka u dhigtay
baakaddi, waxaana xigtay iyada oo aayar u soo qabatay wiilka. Waxay ku
soo qaadday maryahi aan u goglay iyo kuwi aan u huwiyay. Deedna si ay
degganaasha ka muuqato, ayay dhabta u saartay. Mudda badan ma ahayn,
waxaase jirtay, wiilka inuu mar labaad oohin billaabay markaan daaradda
ka soo dhaqaaqaye aan qolka u socday. Aminkaa oohintiisa wax kurba iguma
haynin. Sababto ah, waxaan qabay kalsooni aan uga jawaabo meesha uu ka
yimid canugga ooynaya. Waxaanse ka cabsi qabay, Maana oo wiilka ku duwda
naaska, deedna falkaa uu tuhun ku dhaliyo walaashay. Maana markay dhabta
saartay wiilki, isla markiiba horey ayuu ka aamusay. Ma garanaynin
sababta, waxaase laga yaabaa, ilmaha yar inuu dareemay qofka dhabata
saaray, inay hooyadiis tahay. Waxaan aad u farxay markuu aamusay wiilka,
iyadoo aysan dhicin falkii aan ka cabsanayaye ahaa naas ku duwidda.Waqti
qaddarkiisa uusan ka badnayn saddax daqiiqadod, ayay nala joogtay
walaashay, kadibna way naga tagatay. Waxay aadday xagga jikada. Muddadaa
yare saddaxdeednna aynu qolka ku wada jirnay. Maana oo wiilka dhabta ku
haysay mooyee, labaddeenii kale, haba yaraatee wax ficil aho aan gacmaha
ka qabanay ma aysan jirin. waxaanse si saddax xagal ah, isu weydaarsanay
weedha aad iyo aad u gaagaabano arrintaa khuseeysa. Inkastuu yaraa
waqtigii aan qolka ku wada jirnay, haddana aniga hadlakeyga aad buu
koobnaa. Meeshii aan si buuxda uga qeyb qaadan lahaa hadalka, waxaan ku
baddashay, aniga oo si aan la dareemaynin dusha uga ilaalinayay
walaashay. Ujeeddadeyda waxay ahayd inaan ogaado hadday walaashay wax
tuhunto. Maadaama walaashay ay si fiican u bidhaan garanaysay hugeyga,
aminkaa dharki aan u goglay, una huwiyay wiilkana ay ka mid ahaayeen
dharkeyga. Waxaa jiratay mar ay ila noqotay, inay garatay maryahaa,
markaanse u kuurgalay, waxaan ogaaday inaysan waxba tuhmin. Tuhunka
dharkaa oo laftiisa beenoobay mooyee, muddada aan gabadha ilaalinayay,
kuma arkin ficil aan is idhahdo wax bay dareentay.</w:t>
      </w:r>
    </w:p>
    <w:p>
      <w:pPr>
        <w:spacing w:after="200" w:line="360"/>
        <w:ind w:firstLine="431"/>
        <w:jc w:val="both"/>
      </w:pPr>
      <w:r>
        <w:rPr>
          <w:rFonts w:ascii="Times New Roman" w:cs="Times New Roman" w:eastAsia="Times New Roman" w:hAnsi="Times New Roman"/>
          <w:sz w:val="24"/>
          <w:szCs w:val="24"/>
        </w:rPr>
        <w:t xml:space="preserve">Awoodda Rabbiga na uumay ka sokow. Waxaan rumaysnahay, Maana hadday
tahay qof nugul, inay arrinta naga fashilmi lahayd billowgii, waqtigana
aan la isla soo gaadheen. Kartida iyo calooladeyga ay u dhalaytay
Maanacddey awgeeda. Labadeenaba waxaa inoo suuragashey inaan ku
guuleysano asturaadda fadeexadi aan isu xilqaamay inaan asturno.
Maadaama labadeenaba aan la nimid dadaal, Allabarina uu inoo weheliyay.
Waxaa ii muuqatay in samada laga aqbalay allabarigeeni, halkaana laga
suuragaliyay inaynu ku guulaysano arrinta labadeenna sida tooska ah inoo
khusaysaye aan isku howlnay, kuna dadaalnay sidaan wax uga qabani
lahayn. Inkastoo cibaadadayda ay yareyd, maadaama aan rumaysnahay, inaan
ahay addoon Alla, oo sida uu doono uu iga yeeli karo Rabbiga i abuuray.
Xaaladda kastoon ku sugnahay, waxaan ahay mid lasimay inuu mar kasta ku
shugiryo Rabbiga uumay. Sidaa awgeeda, aniga oon inna dhibsanaynin, kana
caajisaynin, ayaan tira badan u shugrinoqay Allaaha i abuuraye i
garansiiayay sidaan u maareyni lahaa, wax ka qabdkeedana ugu guulaysan
lahaa, arrintii igu haysay walaacae, sida lama filaanka ah iiga soo
baxday meesha gaaban. markaan guttay ku shugrinta Rabbi oon u arkay inay
tahay mid igu waajibtay, ayaan Maana uga mahadceliyay dadalki ay
muujisay iyo sidi hagar la'aan ahayde ay wax iila qabatay. Inkastoo
arrinta dhegxumada leh ay ahayd mid markeedii hore ka dhalatay fal ay
wax ka ogayd Maana. Sida uu doono ficilkaa ha u dhacee, oo iyada
dhankeeda ay dhibaatada iiga timid. Haddana mar hadday wax igala qabatay
maareynta dhibaatada, oo kaalinti ay kaga aaddanayd howsha ay si buuxda
uga soo baxday. Waxaa ii muuqatay inaysan habboonayn inaan duudsiyo
dowrki ay ka qaadatay howsha. Sidaa awgeeda, aniga oo dacad ay iga tahay
inaan Maana u muujiyo argatideyda, isla markaana ujeeddadeyda ay tahay
inay dareento inaan raalli ka noqday siday isu xilqaantay, ayaan dhowr
jeer ugu mahadceliyay si deggano naxariis leh. Mar haddii Maana lafeeda
ay ahayd qof maanka ku hayay geesinimadi aan muujiyay, iyadana waxay
iiga mahadcelisy sidii lama filaanka ahayde aan isu xilqaamay, isla
markaana isugu howlay maareynta arrinti meesha tiillayo siday ahayd
haddii looga warhelo ay muuqatay inay sharafteeda wax weyn u dhinmayso.
Midkeenba kan kale markuu uga mahadnaqay waxa uu qabtay, kadibna mudda
gaaban aynu kala aamusnayn, ayaan mar dambe Maana uga sheekeeyay waxii
aan la kulmay saacadahi aan ka maqnaa. Markaan sheekada u dhammeeyay,
ayaan ku adkeeyay inay si aad ah isu ilaaliso, si aan loo ogaanin inay
umul tahay. Inkaston ahay qof muslin ah, aanse badi cibaadeysan.
Maadaama arrinta aan habeebkaa la kulayee xalinteeda Masaajidka uu qeyb
ka qaatay. Waxaan odhan karaa, arrintaa waxay noqtay mid ii sahashay u
dhawaansha Alle. Habeenkaa waxii ka dambeyay, waxaan laasimayay
cibaadeysiga. Habeenka markaan ku guulaystay asturaadda ceebka Maana.
Waxaan soo xusuustay, in la yiraahdo, hal ceeb oo qof uu leeyahay, marka
aad asturto, Rabbi waxuu asturaa boqol ceebo aad leedahay.</w:t>
      </w:r>
    </w:p>
    <w:p>
      <w:pPr>
        <w:spacing w:after="200" w:line="360"/>
        <w:ind w:firstLine="431"/>
        <w:jc w:val="both"/>
      </w:pPr>
      <w:r>
        <w:rPr>
          <w:rFonts w:ascii="Times New Roman" w:cs="Times New Roman" w:eastAsia="Times New Roman" w:hAnsi="Times New Roman"/>
          <w:sz w:val="24"/>
          <w:szCs w:val="24"/>
        </w:rPr>
        <w:t xml:space="preserve">Mar haddaan maareeyay mushkiladi igu haysay kurbada ba'an, kuna
guulaystay wax ka qabadkeedi. Markan waxaan is tusay in lagaaray
waqtigii aan Maana weydiini lahaa su'aala la xidhiirdha siday uurka u
qaadday. Su'aalahaa inaan xalay weydiiyo, waxaa ii saamaxiwaayay
waqtiga. Maana waxaan weydiiyay su'aala dhowr ah. Mid kastana waxay uga
jawaabtay si kalsooni leh. Waxay ii sheegtay, inuu faraxumeeyay ninki
hubeysnaaye meesha cidlada ah ku helay habeenki ay guriga iga soo
raadisay. Waxayna intaa ii raacisay, inay habeenkaa qaadday uurka wiilka
ay dhashay xalay. Kadibna waxay ii sheegtay, iyada iyo Rabbiga uumay
mooyee, inaysan jirin cid kale oo ka warheyso arrinta, anigase aan ahay
basharka labaade wax ka ogaaday arrinta. Maana markay ii sheegtay siday
wax u dhaceen. Inkastoon ka xumaaday sababta ay iiga qarisay waqtigi uu
falka dhacay, haddana iskuma sii howlin inaan wax ka sii weydiiyo
arrintaa. Waxaan go'aansaday inaan halkaa kaga hadho. Markay iigu
xogwarantay si daacad ah, anigana si laab furan, ayaan ugu bishaareeyay
inanynu korsanayno wiilka, iyadana ay tahay xilahayga, walina aan u hayo
kalgacalki aan u guursaday markii hore. Weedhahi aan ugu
bishaareeynayay, markay ku dhaceen dhegaheeda ayay dhoolasha banneysay.
Runtii way nafistay. Aqbalaada aan aqbalay iyada iyo wiilkana, waxuu
kordhiyay kalgacalki ay ii haysay.</w:t>
      </w:r>
    </w:p>
    <w:p>
      <w:pPr>
        <w:spacing w:after="200" w:line="360"/>
        <w:ind w:firstLine="431"/>
        <w:jc w:val="both"/>
      </w:pPr>
      <w:r>
        <w:rPr>
          <w:rFonts w:ascii="Times New Roman" w:cs="Times New Roman" w:eastAsia="Times New Roman" w:hAnsi="Times New Roman"/>
          <w:sz w:val="24"/>
          <w:szCs w:val="24"/>
        </w:rPr>
        <w:t xml:space="preserve">"Aboowe Xasan, saan iniid yeeleyso ma filaynin," iyado i eegaysa, ayay
ila hadashay.</w:t>
      </w:r>
    </w:p>
    <w:p>
      <w:pPr>
        <w:spacing w:after="200" w:line="360"/>
        <w:ind w:firstLine="431"/>
        <w:jc w:val="both"/>
      </w:pPr>
      <w:r>
        <w:rPr>
          <w:rFonts w:ascii="Times New Roman" w:cs="Times New Roman" w:eastAsia="Times New Roman" w:hAnsi="Times New Roman"/>
          <w:sz w:val="24"/>
          <w:szCs w:val="24"/>
        </w:rPr>
        <w:t xml:space="preserve">" Maana, wax kastaba waa la fishaa. Anigaba ma filaynin iniid xalay
dhalayso," si naxariis leh, ayaan ula hadlay. Inkastoy habboontahay, qof
waliba inuu fisho wax kasta. Haddana waxaan odhan karaa, midkeenba kan
kale waxuu kala kulmay arrin FILAN-WAA ah.</w:t>
      </w:r>
    </w:p>
    <w:p>
      <w:r>
        <w:br w:type="page"/>
      </w:r>
    </w:p>
    <w:p>
      <w:pPr>
        <w:pStyle w:val="Heading1"/>
        <w:spacing w:after="400"/>
        <w:jc w:val="center"/>
      </w:pPr>
      <w:r>
        <w:rPr>
          <w:rFonts w:ascii="Times New Roman" w:cs="Times New Roman" w:eastAsia="Times New Roman" w:hAnsi="Times New Roman"/>
          <w:b/>
          <w:bCs/>
        </w:rPr>
        <w:t xml:space="preserve">Buugga Gadaashiisa</w:t>
      </w:r>
    </w:p>
    <w:p>
      <w:pPr>
        <w:spacing w:after="400" w:line="360"/>
        <w:jc w:val="both"/>
      </w:pPr>
      <w:r>
        <w:rPr>
          <w:rFonts w:ascii="Times New Roman" w:cs="Times New Roman" w:eastAsia="Times New Roman" w:hAnsi="Times New Roman"/>
          <w:sz w:val="24"/>
          <w:szCs w:val="24"/>
        </w:rPr>
        <w:t xml:space="preserve">Filanwaa waa sheeko run ah oo ka taagan nolosha Xasan, nin doonayay inuu guursado gabadh ka soo jeedda beesha Gibilcad, isla markaana raadintiisu la beegmeysay dagaalkii sokeeye ee ka qarxay Soomaaliya. Buugga wuxuu sheegayaa sida uu Xasan ula kulmay Maana, sida ay isu guursadeen, iyo dhibaatooyinkii ay wada mareen — laga bilaabo dhaqaale la’aan, xaafado la barakaco, ilaa xilli qalafsan oo ku saabsan sirta iyo sharafta qoyska. Waa sheeko ka hadlaysa jacayl, samir, iimaan iyo naxariis, taasoo muujineysa sida qof uu ku ilaalin karo qoyskiisa xaaladaha ugu adag ee nolosha.</w:t>
      </w:r>
    </w:p>
    <w:p>
      <w:pPr>
        <w:spacing w:before="600"/>
        <w:jc w:val="center"/>
      </w:pPr>
      <w:r>
        <w:rPr>
          <w:rFonts w:ascii="Times New Roman" w:cs="Times New Roman" w:eastAsia="Times New Roman" w:hAnsi="Times New Roman"/>
          <w:b/>
          <w:bCs/>
          <w:sz w:val="24"/>
          <w:szCs w:val="24"/>
        </w:rPr>
        <w:t xml:space="preserve">Qoray: Ali Mohamed Hirmoge</w:t>
      </w:r>
    </w:p>
    <w:sectPr>
      <w:footerReference w:type="default" r:id="rId7"/>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2026-09-10T13:34:25.492Z</dcterms:created>
  <dcterms:modified xsi:type="dcterms:W3CDTF">2026-09-10T13:34:25.511Z</dcterms:modified>
</cp:coreProperties>
</file>

<file path=docProps/custom.xml><?xml version="1.0" encoding="utf-8"?>
<Properties xmlns="http://schemas.openxmlformats.org/officeDocument/2006/custom-properties" xmlns:vt="http://schemas.openxmlformats.org/officeDocument/2006/docPropsVTypes"/>
</file>